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5F89" w14:textId="77777777" w:rsidR="00994B3B" w:rsidRPr="009F49C5" w:rsidRDefault="00994B3B" w:rsidP="00994B3B">
      <w:pPr>
        <w:pStyle w:val="a5"/>
        <w:rPr>
          <w:sz w:val="20"/>
        </w:rPr>
      </w:pPr>
      <w:r w:rsidRPr="009F49C5">
        <w:rPr>
          <w:sz w:val="20"/>
        </w:rPr>
        <w:t>ДОГОВОР ОКАЗАНИЯ ПЛАТНЫХ УСЛУГ</w:t>
      </w:r>
      <w:r w:rsidR="00EF1B33">
        <w:rPr>
          <w:sz w:val="20"/>
        </w:rPr>
        <w:t xml:space="preserve"> №___/Б</w:t>
      </w:r>
      <w:r>
        <w:rPr>
          <w:sz w:val="20"/>
        </w:rPr>
        <w:t>Б22-23 (ДЕТИ)</w:t>
      </w:r>
    </w:p>
    <w:p w14:paraId="4DB9D10D" w14:textId="77777777" w:rsidR="00994B3B" w:rsidRPr="009F49C5" w:rsidRDefault="00994B3B" w:rsidP="00994B3B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14:paraId="6C95C818" w14:textId="2EEDB8BD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Муниципальное бюджетное учреждение </w:t>
      </w:r>
      <w:r w:rsidR="0063687B" w:rsidRPr="0063687B">
        <w:rPr>
          <w:b/>
          <w:sz w:val="20"/>
        </w:rPr>
        <w:t>дополнительного образования</w:t>
      </w:r>
      <w:r w:rsidR="0063687B" w:rsidRPr="0063687B">
        <w:rPr>
          <w:b/>
          <w:sz w:val="20"/>
        </w:rPr>
        <w:t xml:space="preserve"> </w:t>
      </w:r>
      <w:r w:rsidRPr="009F49C5">
        <w:rPr>
          <w:b/>
          <w:sz w:val="20"/>
        </w:rPr>
        <w:t>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>в дальнейшем "Исполнитель", и ____________________________</w:t>
      </w:r>
      <w:r>
        <w:rPr>
          <w:sz w:val="20"/>
        </w:rPr>
        <w:t xml:space="preserve"> </w:t>
      </w:r>
      <w:r w:rsidRPr="009F49C5">
        <w:rPr>
          <w:sz w:val="20"/>
        </w:rPr>
        <w:t>____________________________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>, и ______________________</w:t>
      </w:r>
      <w:r>
        <w:rPr>
          <w:sz w:val="20"/>
        </w:rPr>
        <w:t>_____</w:t>
      </w:r>
    </w:p>
    <w:p w14:paraId="492A41E5" w14:textId="77777777" w:rsidR="00994B3B" w:rsidRPr="009F49C5" w:rsidRDefault="00994B3B" w:rsidP="00994B3B">
      <w:pPr>
        <w:pStyle w:val="a3"/>
        <w:rPr>
          <w:i/>
          <w:sz w:val="20"/>
        </w:rPr>
      </w:pP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родителя или законного представителя полностью</w:t>
      </w:r>
      <w:r>
        <w:rPr>
          <w:i/>
          <w:sz w:val="20"/>
        </w:rPr>
        <w:t xml:space="preserve">)                                                                         </w:t>
      </w: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ребенка полностью)</w:t>
      </w:r>
    </w:p>
    <w:p w14:paraId="752ECDB9" w14:textId="77777777" w:rsidR="00994B3B" w:rsidRPr="009F49C5" w:rsidRDefault="00994B3B" w:rsidP="00994B3B">
      <w:pPr>
        <w:pStyle w:val="a3"/>
        <w:jc w:val="both"/>
        <w:rPr>
          <w:sz w:val="20"/>
        </w:rPr>
      </w:pPr>
      <w:r w:rsidRPr="009F49C5">
        <w:rPr>
          <w:sz w:val="20"/>
        </w:rPr>
        <w:t>_____________________</w:t>
      </w:r>
      <w:r>
        <w:rPr>
          <w:sz w:val="20"/>
        </w:rPr>
        <w:t>___________________________</w:t>
      </w:r>
      <w:r w:rsidRPr="009F49C5">
        <w:rPr>
          <w:sz w:val="20"/>
        </w:rPr>
        <w:t xml:space="preserve">____ , именуем___ в дальнейшем </w:t>
      </w:r>
      <w:r w:rsidRPr="009F49C5">
        <w:rPr>
          <w:b/>
          <w:sz w:val="20"/>
        </w:rPr>
        <w:t>«Потребитель»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заключили настоящий договор о нижеследующем.</w:t>
      </w:r>
    </w:p>
    <w:p w14:paraId="1F9722C0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14:paraId="041CF300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14:paraId="65A2F2E8" w14:textId="77777777" w:rsidR="00994B3B" w:rsidRPr="00D32DF0" w:rsidRDefault="00994B3B" w:rsidP="00994B3B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 w:rsidR="00EF1B33">
        <w:rPr>
          <w:b/>
          <w:sz w:val="20"/>
        </w:rPr>
        <w:t>баскетболу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14:paraId="374D990E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"31</w:t>
      </w:r>
      <w:r w:rsidRPr="009F49C5">
        <w:rPr>
          <w:sz w:val="20"/>
        </w:rPr>
        <w:t xml:space="preserve">" </w:t>
      </w:r>
      <w:r>
        <w:rPr>
          <w:sz w:val="20"/>
        </w:rPr>
        <w:t>мая</w:t>
      </w:r>
      <w:r w:rsidRPr="009F49C5">
        <w:rPr>
          <w:sz w:val="20"/>
        </w:rPr>
        <w:t xml:space="preserve"> 20</w:t>
      </w:r>
      <w:r>
        <w:rPr>
          <w:sz w:val="20"/>
        </w:rPr>
        <w:t>23</w:t>
      </w:r>
      <w:r w:rsidRPr="009F49C5">
        <w:rPr>
          <w:sz w:val="20"/>
        </w:rPr>
        <w:t xml:space="preserve"> г.</w:t>
      </w:r>
    </w:p>
    <w:p w14:paraId="36F581B5" w14:textId="77777777" w:rsidR="00994B3B" w:rsidRPr="00671FAD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 xml:space="preserve">: </w:t>
      </w:r>
      <w:r w:rsidR="00EF1B33">
        <w:rPr>
          <w:sz w:val="20"/>
        </w:rPr>
        <w:t>_______________________________</w:t>
      </w:r>
    </w:p>
    <w:p w14:paraId="037DCB82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14:paraId="0BF4EA09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14:paraId="4DC30A66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14:paraId="4E72CE8F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14:paraId="256B262F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2.1.2. Оказать Услуги в полном объеме и в срок, указанный в пп. 1.3., 1.4. настоящего договора.</w:t>
      </w:r>
    </w:p>
    <w:p w14:paraId="1AA49193" w14:textId="77777777" w:rsidR="00994B3B" w:rsidRPr="009F49C5" w:rsidRDefault="00994B3B" w:rsidP="00994B3B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14:paraId="3671663B" w14:textId="113E79A2" w:rsidR="00994B3B" w:rsidRPr="001514A8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</w:t>
      </w:r>
      <w:r w:rsidR="0063687B">
        <w:rPr>
          <w:sz w:val="20"/>
        </w:rPr>
        <w:t>______________________________</w:t>
      </w:r>
      <w:r>
        <w:rPr>
          <w:sz w:val="20"/>
        </w:rPr>
        <w:t xml:space="preserve">.                                                    </w:t>
      </w:r>
    </w:p>
    <w:p w14:paraId="376BB742" w14:textId="77777777" w:rsidR="00994B3B" w:rsidRPr="009F49C5" w:rsidRDefault="00994B3B" w:rsidP="00994B3B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14:paraId="3A621FF1" w14:textId="77777777" w:rsidR="00994B3B" w:rsidRPr="009F49C5" w:rsidRDefault="00994B3B" w:rsidP="00994B3B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14:paraId="61702688" w14:textId="77777777" w:rsidR="00994B3B" w:rsidRPr="009F49C5" w:rsidRDefault="00994B3B" w:rsidP="00994B3B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14:paraId="26832246" w14:textId="77777777" w:rsidR="00994B3B" w:rsidRPr="009F49C5" w:rsidRDefault="00994B3B" w:rsidP="00994B3B">
      <w:pPr>
        <w:tabs>
          <w:tab w:val="left" w:pos="0"/>
        </w:tabs>
        <w:ind w:firstLine="426"/>
        <w:jc w:val="both"/>
      </w:pPr>
      <w:r w:rsidRPr="009F49C5">
        <w:t>2.2.3</w:t>
      </w:r>
      <w:r>
        <w:t>.</w:t>
      </w:r>
      <w:r w:rsidRPr="009F49C5">
        <w:t xml:space="preserve">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14:paraId="0FC69C5E" w14:textId="77777777" w:rsidR="00994B3B" w:rsidRPr="009F49C5" w:rsidRDefault="00994B3B" w:rsidP="00994B3B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14:paraId="516979D2" w14:textId="77777777" w:rsidR="00994B3B" w:rsidRPr="009F49C5" w:rsidRDefault="00994B3B" w:rsidP="00994B3B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14:paraId="5673458E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14:paraId="1F403161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14:paraId="7CB31314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14:paraId="7CEFD2FC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14:paraId="177DFCF8" w14:textId="77777777" w:rsidR="00994B3B" w:rsidRPr="009F49C5" w:rsidRDefault="00994B3B" w:rsidP="00994B3B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14:paraId="575E6D77" w14:textId="77777777" w:rsidR="00994B3B" w:rsidRPr="009F49C5" w:rsidRDefault="00994B3B" w:rsidP="00994B3B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14:paraId="5C9A50FC" w14:textId="77777777" w:rsidR="00994B3B" w:rsidRPr="009F49C5" w:rsidRDefault="00994B3B" w:rsidP="00994B3B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14:paraId="2721BCD3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>2.3.6. Своевременно предоставлять медицинские документы об отсутствии у Потребителя противопоказаний к занятиям (медицинские справки и пр.).</w:t>
      </w:r>
    </w:p>
    <w:p w14:paraId="5455A5FF" w14:textId="77777777" w:rsidR="00994B3B" w:rsidRPr="009F49C5" w:rsidRDefault="00994B3B" w:rsidP="00994B3B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14:paraId="74CDFC14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14:paraId="1D4C804E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14:paraId="1AE2FFB0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14:paraId="1177C421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14:paraId="3AABDA83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2.3.4. Воспользоваться перерасчетом отпуска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</w:t>
      </w:r>
      <w:r>
        <w:rPr>
          <w:sz w:val="20"/>
        </w:rPr>
        <w:t>один раз</w:t>
      </w:r>
      <w:r w:rsidRPr="009F49C5">
        <w:rPr>
          <w:sz w:val="20"/>
        </w:rPr>
        <w:t xml:space="preserve"> за период действия договора</w:t>
      </w:r>
      <w:r>
        <w:rPr>
          <w:sz w:val="20"/>
        </w:rPr>
        <w:t>, а так же перерасчетом больничного листа продолжительностью свыше 8 дней</w:t>
      </w:r>
      <w:r w:rsidRPr="009F49C5">
        <w:rPr>
          <w:sz w:val="20"/>
        </w:rPr>
        <w:t xml:space="preserve">. </w:t>
      </w:r>
    </w:p>
    <w:p w14:paraId="6DEABA17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2.3.5.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60F1F0C6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14:paraId="3CAED5D7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14:paraId="1A4E60E4" w14:textId="1523D803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</w:t>
      </w:r>
      <w:r w:rsidR="0063687B">
        <w:rPr>
          <w:sz w:val="20"/>
        </w:rPr>
        <w:t xml:space="preserve">ДО </w:t>
      </w:r>
      <w:r w:rsidRPr="009F49C5">
        <w:rPr>
          <w:sz w:val="20"/>
        </w:rPr>
        <w:t xml:space="preserve">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14:paraId="4BE7BEC1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14:paraId="148DC73C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14:paraId="1E210976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14:paraId="7474C456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14:paraId="3E9D1A98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14:paraId="2C11FCBB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lastRenderedPageBreak/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14:paraId="49195EA9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3. Цена договора и порядок расчетов</w:t>
      </w:r>
    </w:p>
    <w:p w14:paraId="6D51533B" w14:textId="77777777" w:rsidR="00994B3B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14:paraId="63F2F678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20%, т.е. 20</w:t>
      </w:r>
      <w:r w:rsidRPr="009F49C5">
        <w:rPr>
          <w:sz w:val="20"/>
        </w:rPr>
        <w:t>00 (</w:t>
      </w:r>
      <w:r>
        <w:rPr>
          <w:sz w:val="20"/>
        </w:rPr>
        <w:t>Две тысячи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</w:t>
      </w:r>
      <w:r w:rsidRPr="009F49C5">
        <w:rPr>
          <w:sz w:val="20"/>
        </w:rPr>
        <w:t>.</w:t>
      </w:r>
    </w:p>
    <w:p w14:paraId="7AE63321" w14:textId="77777777" w:rsidR="00994B3B" w:rsidRPr="00F1566A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proofErr w:type="spellStart"/>
      <w:r w:rsidRPr="00F1566A">
        <w:rPr>
          <w:b/>
          <w:sz w:val="20"/>
        </w:rPr>
        <w:t>авансово</w:t>
      </w:r>
      <w:proofErr w:type="spellEnd"/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так же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14:paraId="6C447B83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 xml:space="preserve">В случае болезни Потребителя свыше </w:t>
      </w:r>
      <w:r>
        <w:rPr>
          <w:sz w:val="20"/>
        </w:rPr>
        <w:t>8</w:t>
      </w:r>
      <w:r w:rsidRPr="009F49C5">
        <w:rPr>
          <w:sz w:val="20"/>
        </w:rPr>
        <w:t xml:space="preserve"> дней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пп. 3.1.1. рассчитывается пропорциональная скидка.</w:t>
      </w:r>
    </w:p>
    <w:p w14:paraId="1A433A9E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пп. 3.1.1. рассчитывается пропорциональная скидка.</w:t>
      </w:r>
    </w:p>
    <w:p w14:paraId="202C73C7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14:paraId="64624B7E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14:paraId="29F71570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14:paraId="06FE3C6A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14:paraId="62605000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14:paraId="23E9F142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14:paraId="60D941F9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09C4D4DD" w14:textId="77777777" w:rsidR="00994B3B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 суд.</w:t>
      </w:r>
    </w:p>
    <w:p w14:paraId="5F26C8DF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14:paraId="6DF501C1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соглашению Сторон.</w:t>
      </w:r>
    </w:p>
    <w:p w14:paraId="6B5134C8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инициативе Исполнителя в одностороннем порядке в случаях:</w:t>
      </w:r>
    </w:p>
    <w:p w14:paraId="2562DD9C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14:paraId="5CDC7460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14:paraId="10696464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14:paraId="363CF7D1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14:paraId="5BFBDC33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14:paraId="683B711C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B6F1E2E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14:paraId="00E5B0D8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14:paraId="06BDF1B0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3FEDAEA7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1C52071D" w14:textId="77777777" w:rsidR="00994B3B" w:rsidRPr="009F49C5" w:rsidRDefault="00994B3B" w:rsidP="00994B3B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Look w:val="04A0" w:firstRow="1" w:lastRow="0" w:firstColumn="1" w:lastColumn="0" w:noHBand="0" w:noVBand="1"/>
      </w:tblPr>
      <w:tblGrid>
        <w:gridCol w:w="5778"/>
        <w:gridCol w:w="5763"/>
      </w:tblGrid>
      <w:tr w:rsidR="00994B3B" w:rsidRPr="009F49C5" w14:paraId="0D9DA587" w14:textId="77777777" w:rsidTr="00541BDF">
        <w:tc>
          <w:tcPr>
            <w:tcW w:w="5778" w:type="dxa"/>
            <w:shd w:val="clear" w:color="auto" w:fill="auto"/>
          </w:tcPr>
          <w:p w14:paraId="11E79571" w14:textId="77777777" w:rsidR="00994B3B" w:rsidRPr="00AB1CA4" w:rsidRDefault="00994B3B" w:rsidP="00541BDF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14:paraId="7C5CC279" w14:textId="77777777" w:rsidR="00994B3B" w:rsidRPr="00AB1CA4" w:rsidRDefault="00994B3B" w:rsidP="00541BDF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994B3B" w:rsidRPr="009F49C5" w14:paraId="56043409" w14:textId="77777777" w:rsidTr="00541BDF">
        <w:tc>
          <w:tcPr>
            <w:tcW w:w="5778" w:type="dxa"/>
            <w:shd w:val="clear" w:color="auto" w:fill="auto"/>
          </w:tcPr>
          <w:p w14:paraId="73E3F266" w14:textId="3A2D438C" w:rsidR="00994B3B" w:rsidRPr="009F49C5" w:rsidRDefault="00994B3B" w:rsidP="00541BDF">
            <w:pPr>
              <w:jc w:val="both"/>
            </w:pPr>
            <w:r w:rsidRPr="009F49C5">
              <w:t xml:space="preserve">МБУ </w:t>
            </w:r>
            <w:r w:rsidR="0063687B">
              <w:t xml:space="preserve">ДО </w:t>
            </w:r>
            <w:r w:rsidRPr="009F49C5">
              <w:t>«СШ «Искра» г. Перми</w:t>
            </w:r>
          </w:p>
        </w:tc>
        <w:tc>
          <w:tcPr>
            <w:tcW w:w="5763" w:type="dxa"/>
            <w:shd w:val="clear" w:color="auto" w:fill="auto"/>
          </w:tcPr>
          <w:p w14:paraId="0AD72267" w14:textId="77777777" w:rsidR="00994B3B" w:rsidRPr="009F49C5" w:rsidRDefault="00994B3B" w:rsidP="00541BDF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14:paraId="7A4F79E5" w14:textId="77777777" w:rsidR="00994B3B" w:rsidRPr="009F49C5" w:rsidRDefault="00994B3B" w:rsidP="00541BDF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994B3B" w:rsidRPr="009F49C5" w14:paraId="409CA6D2" w14:textId="77777777" w:rsidTr="00541BDF">
        <w:tc>
          <w:tcPr>
            <w:tcW w:w="5778" w:type="dxa"/>
            <w:shd w:val="clear" w:color="auto" w:fill="auto"/>
          </w:tcPr>
          <w:p w14:paraId="7A4D2232" w14:textId="77777777" w:rsidR="00994B3B" w:rsidRPr="009F49C5" w:rsidRDefault="00994B3B" w:rsidP="00541BDF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r w:rsidRPr="009F49C5">
              <w:t>КПП  590601001</w:t>
            </w:r>
          </w:p>
          <w:p w14:paraId="7C25CBB3" w14:textId="77777777" w:rsidR="00994B3B" w:rsidRPr="009F49C5" w:rsidRDefault="00994B3B" w:rsidP="00541BDF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14:paraId="510495D3" w14:textId="77777777" w:rsidR="00994B3B" w:rsidRPr="009F49C5" w:rsidRDefault="00994B3B" w:rsidP="00541BDF">
            <w:pPr>
              <w:jc w:val="both"/>
            </w:pPr>
            <w:r w:rsidRPr="009F49C5">
              <w:t>Паспорт:______№_________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14:paraId="37F4ACF9" w14:textId="77777777" w:rsidR="00994B3B" w:rsidRPr="009F49C5" w:rsidRDefault="00994B3B" w:rsidP="00541BDF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994B3B" w:rsidRPr="009F49C5" w14:paraId="06F58DB7" w14:textId="77777777" w:rsidTr="00541BDF">
        <w:tc>
          <w:tcPr>
            <w:tcW w:w="5778" w:type="dxa"/>
            <w:shd w:val="clear" w:color="auto" w:fill="auto"/>
          </w:tcPr>
          <w:p w14:paraId="54B8A260" w14:textId="77777777" w:rsidR="00994B3B" w:rsidRPr="009F49C5" w:rsidRDefault="00994B3B" w:rsidP="00541BDF">
            <w:pPr>
              <w:jc w:val="both"/>
            </w:pPr>
            <w:r w:rsidRPr="009F49C5">
              <w:t>614056, г. Пермь, ул. Красноуральская, д. 37А</w:t>
            </w:r>
          </w:p>
          <w:p w14:paraId="4A3A1FC8" w14:textId="77777777" w:rsidR="00994B3B" w:rsidRPr="009F49C5" w:rsidRDefault="00994B3B" w:rsidP="00541BDF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14:paraId="32E20C81" w14:textId="77777777" w:rsidR="00994B3B" w:rsidRPr="009F49C5" w:rsidRDefault="00994B3B" w:rsidP="00541BDF">
            <w:pPr>
              <w:jc w:val="both"/>
            </w:pPr>
            <w:r w:rsidRPr="009F49C5">
              <w:t>Адрес:_____</w:t>
            </w:r>
            <w:r>
              <w:t>___________________________________________</w:t>
            </w:r>
          </w:p>
          <w:p w14:paraId="25068A54" w14:textId="77777777" w:rsidR="00994B3B" w:rsidRPr="009F49C5" w:rsidRDefault="00994B3B" w:rsidP="00541BDF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994B3B" w:rsidRPr="009F49C5" w14:paraId="61FF86DE" w14:textId="77777777" w:rsidTr="00541BDF">
        <w:tc>
          <w:tcPr>
            <w:tcW w:w="5778" w:type="dxa"/>
            <w:shd w:val="clear" w:color="auto" w:fill="auto"/>
          </w:tcPr>
          <w:p w14:paraId="1F62C6F8" w14:textId="77777777" w:rsidR="0063687B" w:rsidRDefault="00994B3B" w:rsidP="00541BDF">
            <w:proofErr w:type="gramStart"/>
            <w:r w:rsidRPr="00AB1CA4">
              <w:rPr>
                <w:b/>
              </w:rPr>
              <w:t xml:space="preserve">Реквизиты:  </w:t>
            </w:r>
            <w:r w:rsidRPr="0021616E">
              <w:t>ДФ</w:t>
            </w:r>
            <w:proofErr w:type="gramEnd"/>
            <w:r w:rsidRPr="0021616E">
              <w:t xml:space="preserve"> г. Перми (МБУ</w:t>
            </w:r>
            <w:r w:rsidR="0063687B">
              <w:t xml:space="preserve"> ДО</w:t>
            </w:r>
            <w:r w:rsidRPr="0021616E">
              <w:t xml:space="preserve"> «СШ «Искра» г. Перми, </w:t>
            </w:r>
          </w:p>
          <w:p w14:paraId="154A46C0" w14:textId="12C15EE9" w:rsidR="00994B3B" w:rsidRPr="0021616E" w:rsidRDefault="00994B3B" w:rsidP="00541BDF">
            <w:r w:rsidRPr="0021616E">
              <w:t xml:space="preserve">л/с 06976002417) в Отделение Пермь Банка России//УФК по Пермскому краю г. </w:t>
            </w:r>
            <w:proofErr w:type="gramStart"/>
            <w:r w:rsidRPr="0021616E">
              <w:t xml:space="preserve">Перми </w:t>
            </w:r>
            <w:r>
              <w:t xml:space="preserve"> </w:t>
            </w:r>
            <w:r w:rsidRPr="0021616E">
              <w:t>р</w:t>
            </w:r>
            <w:proofErr w:type="gramEnd"/>
            <w:r w:rsidRPr="0021616E">
              <w:t>/с 03234643577010005600</w:t>
            </w:r>
          </w:p>
          <w:p w14:paraId="5D89001A" w14:textId="77777777" w:rsidR="00994B3B" w:rsidRDefault="00994B3B" w:rsidP="00541BDF">
            <w:proofErr w:type="spellStart"/>
            <w:r>
              <w:t>Кор.счет</w:t>
            </w:r>
            <w:proofErr w:type="spellEnd"/>
            <w:r>
              <w:t xml:space="preserve">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14:paraId="6BD5C2CE" w14:textId="77777777" w:rsidR="00EF1B33" w:rsidRDefault="00994B3B" w:rsidP="00541BDF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 w:rsidR="00EF1B33">
              <w:rPr>
                <w:b/>
              </w:rPr>
              <w:t>баскетбол,</w:t>
            </w:r>
          </w:p>
          <w:p w14:paraId="029F3F1E" w14:textId="77777777" w:rsidR="00994B3B" w:rsidRDefault="00994B3B" w:rsidP="00541BDF">
            <w:pPr>
              <w:rPr>
                <w:b/>
              </w:rPr>
            </w:pPr>
            <w:r>
              <w:rPr>
                <w:b/>
              </w:rPr>
              <w:t>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14:paraId="32451321" w14:textId="77777777" w:rsidR="00994B3B" w:rsidRPr="00F1566A" w:rsidRDefault="00994B3B" w:rsidP="00541BDF">
            <w:r w:rsidRPr="00F1566A">
              <w:t xml:space="preserve">89523207275 </w:t>
            </w:r>
            <w:r w:rsidRPr="00F1566A">
              <w:rPr>
                <w:lang w:val="en-US"/>
              </w:rPr>
              <w:t>Viber</w:t>
            </w:r>
          </w:p>
          <w:p w14:paraId="1EFB996E" w14:textId="77777777" w:rsidR="00994B3B" w:rsidRPr="009F49C5" w:rsidRDefault="00994B3B" w:rsidP="00541BDF">
            <w:pPr>
              <w:jc w:val="both"/>
            </w:pPr>
          </w:p>
        </w:tc>
        <w:tc>
          <w:tcPr>
            <w:tcW w:w="5763" w:type="dxa"/>
            <w:shd w:val="clear" w:color="auto" w:fill="auto"/>
          </w:tcPr>
          <w:p w14:paraId="3539E388" w14:textId="77777777" w:rsidR="00994B3B" w:rsidRPr="00AB1CA4" w:rsidRDefault="00994B3B" w:rsidP="00541BDF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14:paraId="08DAB8B1" w14:textId="77777777" w:rsidR="00994B3B" w:rsidRPr="009F49C5" w:rsidRDefault="00994B3B" w:rsidP="00541BDF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14:paraId="49EC2170" w14:textId="77777777" w:rsidR="00994B3B" w:rsidRPr="009F49C5" w:rsidRDefault="00994B3B" w:rsidP="00541BDF">
            <w:r w:rsidRPr="009F49C5">
              <w:t>школа</w:t>
            </w:r>
            <w:r>
              <w:t>:</w:t>
            </w:r>
            <w:r w:rsidRPr="009F49C5">
              <w:t>______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14:paraId="02CB95F1" w14:textId="77777777" w:rsidR="00994B3B" w:rsidRPr="009F49C5" w:rsidRDefault="00994B3B" w:rsidP="00541BDF">
            <w:r w:rsidRPr="009F49C5">
              <w:t>Дата рождения:__________</w:t>
            </w:r>
            <w:r>
              <w:t>_________ возраст: _______________</w:t>
            </w:r>
            <w:r w:rsidRPr="009F49C5">
              <w:t xml:space="preserve"> </w:t>
            </w:r>
          </w:p>
          <w:p w14:paraId="5743E044" w14:textId="77777777" w:rsidR="00994B3B" w:rsidRPr="009F49C5" w:rsidRDefault="00994B3B" w:rsidP="00541BDF">
            <w:r w:rsidRPr="009F49C5">
              <w:t>Телефон:__________________</w:t>
            </w:r>
            <w:r>
              <w:t>_____________</w:t>
            </w:r>
            <w:r w:rsidRPr="009F49C5">
              <w:t>________________</w:t>
            </w:r>
          </w:p>
        </w:tc>
      </w:tr>
      <w:tr w:rsidR="00994B3B" w:rsidRPr="009F49C5" w14:paraId="3D175165" w14:textId="77777777" w:rsidTr="00541BDF">
        <w:tc>
          <w:tcPr>
            <w:tcW w:w="5778" w:type="dxa"/>
            <w:shd w:val="clear" w:color="auto" w:fill="auto"/>
          </w:tcPr>
          <w:p w14:paraId="22E5CE4A" w14:textId="77777777" w:rsidR="00994B3B" w:rsidRPr="009F49C5" w:rsidRDefault="00994B3B" w:rsidP="00541BDF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14:paraId="6527A5FA" w14:textId="77777777" w:rsidR="00994B3B" w:rsidRPr="009F49C5" w:rsidRDefault="00994B3B" w:rsidP="00541BDF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14:paraId="429A66E8" w14:textId="77777777" w:rsidR="00585B61" w:rsidRDefault="00585B61" w:rsidP="00994B3B">
      <w:pPr>
        <w:rPr>
          <w:sz w:val="2"/>
          <w:szCs w:val="2"/>
        </w:rPr>
      </w:pPr>
    </w:p>
    <w:p w14:paraId="386ABC9B" w14:textId="77777777" w:rsidR="005070A0" w:rsidRDefault="005070A0" w:rsidP="00994B3B">
      <w:pPr>
        <w:rPr>
          <w:sz w:val="2"/>
          <w:szCs w:val="2"/>
        </w:rPr>
      </w:pPr>
    </w:p>
    <w:p w14:paraId="71D2567B" w14:textId="77777777" w:rsidR="005070A0" w:rsidRPr="009F49C5" w:rsidRDefault="005070A0" w:rsidP="005070A0">
      <w:pPr>
        <w:pStyle w:val="a5"/>
        <w:rPr>
          <w:sz w:val="20"/>
        </w:rPr>
      </w:pPr>
      <w:r w:rsidRPr="009F49C5">
        <w:rPr>
          <w:sz w:val="20"/>
        </w:rPr>
        <w:lastRenderedPageBreak/>
        <w:t>ДОГОВОР ОКАЗАНИЯ ПЛАТНЫХ УСЛУГ</w:t>
      </w:r>
      <w:r w:rsidR="00EF1B33">
        <w:rPr>
          <w:sz w:val="20"/>
        </w:rPr>
        <w:t xml:space="preserve"> №___/Б</w:t>
      </w:r>
      <w:r>
        <w:rPr>
          <w:sz w:val="20"/>
        </w:rPr>
        <w:t>Б22-23 (ДЕТИ)</w:t>
      </w:r>
    </w:p>
    <w:p w14:paraId="2D4C9429" w14:textId="77777777" w:rsidR="005070A0" w:rsidRPr="009F49C5" w:rsidRDefault="005070A0" w:rsidP="005070A0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14:paraId="6DDCBCE3" w14:textId="074FC756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Муниципальное бюджетное учреждение </w:t>
      </w:r>
      <w:r w:rsidR="0063687B" w:rsidRPr="0063687B">
        <w:rPr>
          <w:b/>
          <w:sz w:val="20"/>
        </w:rPr>
        <w:t>дополнительного образования</w:t>
      </w:r>
      <w:r w:rsidR="0063687B" w:rsidRPr="0063687B">
        <w:rPr>
          <w:b/>
          <w:sz w:val="20"/>
        </w:rPr>
        <w:t xml:space="preserve"> </w:t>
      </w:r>
      <w:r w:rsidR="0063687B">
        <w:rPr>
          <w:b/>
          <w:sz w:val="20"/>
        </w:rPr>
        <w:t xml:space="preserve"> </w:t>
      </w:r>
      <w:r w:rsidRPr="009F49C5">
        <w:rPr>
          <w:b/>
          <w:sz w:val="20"/>
        </w:rPr>
        <w:t>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>в дальнейшем "Исполнитель", и ____________________________</w:t>
      </w:r>
      <w:r>
        <w:rPr>
          <w:sz w:val="20"/>
        </w:rPr>
        <w:t xml:space="preserve"> </w:t>
      </w:r>
      <w:r w:rsidRPr="009F49C5">
        <w:rPr>
          <w:sz w:val="20"/>
        </w:rPr>
        <w:t>____________________________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>, и ______________________</w:t>
      </w:r>
      <w:r>
        <w:rPr>
          <w:sz w:val="20"/>
        </w:rPr>
        <w:t>_____</w:t>
      </w:r>
    </w:p>
    <w:p w14:paraId="4847420E" w14:textId="77777777" w:rsidR="005070A0" w:rsidRPr="009F49C5" w:rsidRDefault="005070A0" w:rsidP="005070A0">
      <w:pPr>
        <w:pStyle w:val="a3"/>
        <w:rPr>
          <w:i/>
          <w:sz w:val="20"/>
        </w:rPr>
      </w:pP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родителя или законного представителя полностью</w:t>
      </w:r>
      <w:r>
        <w:rPr>
          <w:i/>
          <w:sz w:val="20"/>
        </w:rPr>
        <w:t xml:space="preserve">)                                                                         </w:t>
      </w: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ребенка полностью)</w:t>
      </w:r>
    </w:p>
    <w:p w14:paraId="70BDFB02" w14:textId="77777777" w:rsidR="005070A0" w:rsidRPr="009F49C5" w:rsidRDefault="005070A0" w:rsidP="005070A0">
      <w:pPr>
        <w:pStyle w:val="a3"/>
        <w:jc w:val="both"/>
        <w:rPr>
          <w:sz w:val="20"/>
        </w:rPr>
      </w:pPr>
      <w:r w:rsidRPr="009F49C5">
        <w:rPr>
          <w:sz w:val="20"/>
        </w:rPr>
        <w:t>_____________________</w:t>
      </w:r>
      <w:r>
        <w:rPr>
          <w:sz w:val="20"/>
        </w:rPr>
        <w:t>___________________________</w:t>
      </w:r>
      <w:r w:rsidRPr="009F49C5">
        <w:rPr>
          <w:sz w:val="20"/>
        </w:rPr>
        <w:t xml:space="preserve">____ , именуем___ в дальнейшем </w:t>
      </w:r>
      <w:r w:rsidRPr="009F49C5">
        <w:rPr>
          <w:b/>
          <w:sz w:val="20"/>
        </w:rPr>
        <w:t>«Потребитель»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заключили настоящий договор о нижеследующем.</w:t>
      </w:r>
    </w:p>
    <w:p w14:paraId="43537975" w14:textId="77777777"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14:paraId="74674F8C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14:paraId="3A63AA17" w14:textId="77777777" w:rsidR="005070A0" w:rsidRPr="00D32DF0" w:rsidRDefault="005070A0" w:rsidP="005070A0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 w:rsidR="00EF1B33">
        <w:rPr>
          <w:b/>
          <w:sz w:val="20"/>
        </w:rPr>
        <w:t>баскетболу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14:paraId="1C81147E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"31</w:t>
      </w:r>
      <w:r w:rsidRPr="009F49C5">
        <w:rPr>
          <w:sz w:val="20"/>
        </w:rPr>
        <w:t xml:space="preserve">" </w:t>
      </w:r>
      <w:r>
        <w:rPr>
          <w:sz w:val="20"/>
        </w:rPr>
        <w:t>мая</w:t>
      </w:r>
      <w:r w:rsidRPr="009F49C5">
        <w:rPr>
          <w:sz w:val="20"/>
        </w:rPr>
        <w:t xml:space="preserve"> 20</w:t>
      </w:r>
      <w:r>
        <w:rPr>
          <w:sz w:val="20"/>
        </w:rPr>
        <w:t>23</w:t>
      </w:r>
      <w:r w:rsidRPr="009F49C5">
        <w:rPr>
          <w:sz w:val="20"/>
        </w:rPr>
        <w:t xml:space="preserve"> г.</w:t>
      </w:r>
    </w:p>
    <w:p w14:paraId="1EFBDAFA" w14:textId="77777777" w:rsidR="005070A0" w:rsidRPr="00671FAD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 xml:space="preserve">: </w:t>
      </w:r>
      <w:r w:rsidR="00EF1B33">
        <w:rPr>
          <w:sz w:val="20"/>
        </w:rPr>
        <w:t>__________________________________</w:t>
      </w:r>
    </w:p>
    <w:p w14:paraId="3F0C5AF3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14:paraId="5809E39C" w14:textId="77777777"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14:paraId="0E6DAE84" w14:textId="77777777"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14:paraId="20CCC570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14:paraId="6ABF181A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2.1.2. Оказать Услуги в полном объеме и в срок, указанный в пп. 1.3., 1.4. настоящего договора.</w:t>
      </w:r>
    </w:p>
    <w:p w14:paraId="400C830C" w14:textId="77777777" w:rsidR="005070A0" w:rsidRPr="009F49C5" w:rsidRDefault="005070A0" w:rsidP="005070A0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14:paraId="3B0C48E3" w14:textId="65164F08" w:rsidR="005070A0" w:rsidRPr="001514A8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</w:t>
      </w:r>
      <w:r w:rsidR="0063687B">
        <w:rPr>
          <w:sz w:val="20"/>
        </w:rPr>
        <w:t>____________________________</w:t>
      </w:r>
      <w:r>
        <w:rPr>
          <w:sz w:val="20"/>
        </w:rPr>
        <w:t xml:space="preserve">.                                                    </w:t>
      </w:r>
    </w:p>
    <w:p w14:paraId="61550B06" w14:textId="77777777" w:rsidR="005070A0" w:rsidRPr="009F49C5" w:rsidRDefault="005070A0" w:rsidP="005070A0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14:paraId="1694C7DD" w14:textId="77777777" w:rsidR="005070A0" w:rsidRPr="009F49C5" w:rsidRDefault="005070A0" w:rsidP="005070A0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14:paraId="64C4253A" w14:textId="77777777" w:rsidR="005070A0" w:rsidRPr="009F49C5" w:rsidRDefault="005070A0" w:rsidP="005070A0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14:paraId="53D507E6" w14:textId="77777777" w:rsidR="005070A0" w:rsidRPr="009F49C5" w:rsidRDefault="005070A0" w:rsidP="005070A0">
      <w:pPr>
        <w:tabs>
          <w:tab w:val="left" w:pos="0"/>
        </w:tabs>
        <w:ind w:firstLine="426"/>
        <w:jc w:val="both"/>
      </w:pPr>
      <w:r w:rsidRPr="009F49C5">
        <w:t>2.2.3</w:t>
      </w:r>
      <w:r>
        <w:t>.</w:t>
      </w:r>
      <w:r w:rsidRPr="009F49C5">
        <w:t xml:space="preserve">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14:paraId="2E9CD6A0" w14:textId="77777777" w:rsidR="005070A0" w:rsidRPr="009F49C5" w:rsidRDefault="005070A0" w:rsidP="005070A0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14:paraId="51E28A52" w14:textId="77777777" w:rsidR="005070A0" w:rsidRPr="009F49C5" w:rsidRDefault="005070A0" w:rsidP="005070A0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14:paraId="7AE14F97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14:paraId="30B751F6" w14:textId="77777777"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14:paraId="03D018D2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14:paraId="6154EA95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14:paraId="11B83C1C" w14:textId="77777777" w:rsidR="005070A0" w:rsidRPr="009F49C5" w:rsidRDefault="005070A0" w:rsidP="005070A0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14:paraId="63E6B9D0" w14:textId="77777777" w:rsidR="005070A0" w:rsidRPr="009F49C5" w:rsidRDefault="005070A0" w:rsidP="005070A0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14:paraId="257350E2" w14:textId="77777777" w:rsidR="005070A0" w:rsidRPr="009F49C5" w:rsidRDefault="005070A0" w:rsidP="005070A0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14:paraId="53F2AC4B" w14:textId="77777777"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>2.3.6. Своевременно предоставлять медицинские документы об отсутствии у Потребителя противопоказаний к занятиям (медицинские справки и пр.).</w:t>
      </w:r>
    </w:p>
    <w:p w14:paraId="1FC889F2" w14:textId="77777777" w:rsidR="005070A0" w:rsidRPr="009F49C5" w:rsidRDefault="005070A0" w:rsidP="005070A0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14:paraId="6B60D471" w14:textId="77777777"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14:paraId="7CC2D07C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14:paraId="58C5125E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14:paraId="1B5E7A97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14:paraId="1291AF8D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2.3.4. Воспользоваться перерасчетом отпуска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</w:t>
      </w:r>
      <w:r>
        <w:rPr>
          <w:sz w:val="20"/>
        </w:rPr>
        <w:t>один раз</w:t>
      </w:r>
      <w:r w:rsidRPr="009F49C5">
        <w:rPr>
          <w:sz w:val="20"/>
        </w:rPr>
        <w:t xml:space="preserve"> за период действия договора</w:t>
      </w:r>
      <w:r>
        <w:rPr>
          <w:sz w:val="20"/>
        </w:rPr>
        <w:t>, а так же перерасчетом больничного листа продолжительностью свыше 8 дней</w:t>
      </w:r>
      <w:r w:rsidRPr="009F49C5">
        <w:rPr>
          <w:sz w:val="20"/>
        </w:rPr>
        <w:t xml:space="preserve">. </w:t>
      </w:r>
    </w:p>
    <w:p w14:paraId="7A086CA4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2.3.5.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303CC72A" w14:textId="77777777"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14:paraId="26B16C34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14:paraId="7F90C77A" w14:textId="526E62A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</w:t>
      </w:r>
      <w:r w:rsidR="0063687B">
        <w:rPr>
          <w:sz w:val="20"/>
        </w:rPr>
        <w:t xml:space="preserve">ДО </w:t>
      </w:r>
      <w:r w:rsidRPr="009F49C5">
        <w:rPr>
          <w:sz w:val="20"/>
        </w:rPr>
        <w:t xml:space="preserve">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14:paraId="70418330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14:paraId="1C52A99F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14:paraId="2A4202DE" w14:textId="77777777"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14:paraId="4174CAC7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14:paraId="3893FCC0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14:paraId="20541E07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lastRenderedPageBreak/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14:paraId="5610C8EF" w14:textId="77777777"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3. Цена договора и порядок расчетов</w:t>
      </w:r>
    </w:p>
    <w:p w14:paraId="5CF96339" w14:textId="77777777" w:rsidR="005070A0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14:paraId="666058D9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20%, т.е. 20</w:t>
      </w:r>
      <w:r w:rsidRPr="009F49C5">
        <w:rPr>
          <w:sz w:val="20"/>
        </w:rPr>
        <w:t>00 (</w:t>
      </w:r>
      <w:r>
        <w:rPr>
          <w:sz w:val="20"/>
        </w:rPr>
        <w:t>Две тысячи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</w:t>
      </w:r>
      <w:r w:rsidRPr="009F49C5">
        <w:rPr>
          <w:sz w:val="20"/>
        </w:rPr>
        <w:t>.</w:t>
      </w:r>
    </w:p>
    <w:p w14:paraId="193D6031" w14:textId="77777777" w:rsidR="005070A0" w:rsidRPr="00F1566A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proofErr w:type="spellStart"/>
      <w:r w:rsidRPr="00F1566A">
        <w:rPr>
          <w:b/>
          <w:sz w:val="20"/>
        </w:rPr>
        <w:t>авансово</w:t>
      </w:r>
      <w:proofErr w:type="spellEnd"/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так же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14:paraId="629FE5BB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 xml:space="preserve">В случае болезни Потребителя свыше </w:t>
      </w:r>
      <w:r>
        <w:rPr>
          <w:sz w:val="20"/>
        </w:rPr>
        <w:t>8</w:t>
      </w:r>
      <w:r w:rsidRPr="009F49C5">
        <w:rPr>
          <w:sz w:val="20"/>
        </w:rPr>
        <w:t xml:space="preserve"> дней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пп. 3.1.1. рассчитывается пропорциональная скидка.</w:t>
      </w:r>
    </w:p>
    <w:p w14:paraId="2B3D1E09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пп. 3.1.1. рассчитывается пропорциональная скидка.</w:t>
      </w:r>
    </w:p>
    <w:p w14:paraId="62B616B6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14:paraId="7E921CFB" w14:textId="77777777"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14:paraId="466EB35B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14:paraId="1FE392BC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14:paraId="7881069E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14:paraId="08E7D0D1" w14:textId="77777777"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14:paraId="40428751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34DFA67" w14:textId="77777777" w:rsidR="005070A0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 суд.</w:t>
      </w:r>
    </w:p>
    <w:p w14:paraId="718C224C" w14:textId="77777777" w:rsidR="005070A0" w:rsidRPr="009F49C5" w:rsidRDefault="005070A0" w:rsidP="005070A0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14:paraId="280CB87E" w14:textId="77777777" w:rsidR="005070A0" w:rsidRPr="009F49C5" w:rsidRDefault="005070A0" w:rsidP="005070A0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соглашению Сторон.</w:t>
      </w:r>
    </w:p>
    <w:p w14:paraId="0B0E8F6C" w14:textId="77777777" w:rsidR="005070A0" w:rsidRPr="009F49C5" w:rsidRDefault="005070A0" w:rsidP="005070A0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инициативе Исполнителя в одностороннем порядке в случаях:</w:t>
      </w:r>
    </w:p>
    <w:p w14:paraId="48A0C6F3" w14:textId="77777777"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14:paraId="5AFD3244" w14:textId="77777777"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14:paraId="3E7E3A50" w14:textId="77777777"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14:paraId="0B8FE037" w14:textId="77777777" w:rsidR="005070A0" w:rsidRPr="009F49C5" w:rsidRDefault="005070A0" w:rsidP="005070A0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14:paraId="29994698" w14:textId="77777777" w:rsidR="005070A0" w:rsidRPr="009F49C5" w:rsidRDefault="005070A0" w:rsidP="005070A0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14:paraId="7835F9ED" w14:textId="77777777" w:rsidR="005070A0" w:rsidRPr="009F49C5" w:rsidRDefault="005070A0" w:rsidP="005070A0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9C1E897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14:paraId="2F04CD7C" w14:textId="77777777"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14:paraId="664BE5B6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08B864E4" w14:textId="77777777"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25033647" w14:textId="77777777" w:rsidR="005070A0" w:rsidRPr="009F49C5" w:rsidRDefault="005070A0" w:rsidP="005070A0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Look w:val="04A0" w:firstRow="1" w:lastRow="0" w:firstColumn="1" w:lastColumn="0" w:noHBand="0" w:noVBand="1"/>
      </w:tblPr>
      <w:tblGrid>
        <w:gridCol w:w="5778"/>
        <w:gridCol w:w="5763"/>
      </w:tblGrid>
      <w:tr w:rsidR="005070A0" w:rsidRPr="009F49C5" w14:paraId="5BA0C1DE" w14:textId="77777777" w:rsidTr="00E804BE">
        <w:tc>
          <w:tcPr>
            <w:tcW w:w="5778" w:type="dxa"/>
            <w:shd w:val="clear" w:color="auto" w:fill="auto"/>
          </w:tcPr>
          <w:p w14:paraId="07460528" w14:textId="77777777" w:rsidR="005070A0" w:rsidRPr="00AB1CA4" w:rsidRDefault="005070A0" w:rsidP="00E804BE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14:paraId="24408E53" w14:textId="77777777" w:rsidR="005070A0" w:rsidRPr="00AB1CA4" w:rsidRDefault="005070A0" w:rsidP="00E804BE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5070A0" w:rsidRPr="009F49C5" w14:paraId="0EF82CE2" w14:textId="77777777" w:rsidTr="00E804BE">
        <w:tc>
          <w:tcPr>
            <w:tcW w:w="5778" w:type="dxa"/>
            <w:shd w:val="clear" w:color="auto" w:fill="auto"/>
          </w:tcPr>
          <w:p w14:paraId="413A58EF" w14:textId="15E6F709" w:rsidR="005070A0" w:rsidRPr="009F49C5" w:rsidRDefault="005070A0" w:rsidP="00E804BE">
            <w:pPr>
              <w:jc w:val="both"/>
            </w:pPr>
            <w:r w:rsidRPr="009F49C5">
              <w:t>МБУ</w:t>
            </w:r>
            <w:r w:rsidR="0063687B">
              <w:t xml:space="preserve"> ДО</w:t>
            </w:r>
            <w:r w:rsidRPr="009F49C5">
              <w:t xml:space="preserve"> «СШ «Искра» г. Перми</w:t>
            </w:r>
          </w:p>
        </w:tc>
        <w:tc>
          <w:tcPr>
            <w:tcW w:w="5763" w:type="dxa"/>
            <w:shd w:val="clear" w:color="auto" w:fill="auto"/>
          </w:tcPr>
          <w:p w14:paraId="7672A941" w14:textId="77777777" w:rsidR="005070A0" w:rsidRPr="009F49C5" w:rsidRDefault="005070A0" w:rsidP="00E804BE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14:paraId="27D41A0D" w14:textId="77777777" w:rsidR="005070A0" w:rsidRPr="009F49C5" w:rsidRDefault="005070A0" w:rsidP="00E804BE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5070A0" w:rsidRPr="009F49C5" w14:paraId="5EB9F265" w14:textId="77777777" w:rsidTr="00E804BE">
        <w:tc>
          <w:tcPr>
            <w:tcW w:w="5778" w:type="dxa"/>
            <w:shd w:val="clear" w:color="auto" w:fill="auto"/>
          </w:tcPr>
          <w:p w14:paraId="61DE8A81" w14:textId="77777777" w:rsidR="005070A0" w:rsidRPr="009F49C5" w:rsidRDefault="005070A0" w:rsidP="00E804BE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r w:rsidRPr="009F49C5">
              <w:t>КПП  590601001</w:t>
            </w:r>
          </w:p>
          <w:p w14:paraId="31745DBE" w14:textId="77777777" w:rsidR="005070A0" w:rsidRPr="009F49C5" w:rsidRDefault="005070A0" w:rsidP="00E804BE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14:paraId="583D048F" w14:textId="77777777" w:rsidR="005070A0" w:rsidRPr="009F49C5" w:rsidRDefault="005070A0" w:rsidP="00E804BE">
            <w:pPr>
              <w:jc w:val="both"/>
            </w:pPr>
            <w:r w:rsidRPr="009F49C5">
              <w:t>Паспорт:______№_________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14:paraId="37E4C72E" w14:textId="77777777" w:rsidR="005070A0" w:rsidRPr="009F49C5" w:rsidRDefault="005070A0" w:rsidP="00E804BE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5070A0" w:rsidRPr="009F49C5" w14:paraId="16019674" w14:textId="77777777" w:rsidTr="00E804BE">
        <w:tc>
          <w:tcPr>
            <w:tcW w:w="5778" w:type="dxa"/>
            <w:shd w:val="clear" w:color="auto" w:fill="auto"/>
          </w:tcPr>
          <w:p w14:paraId="1E94FFDC" w14:textId="77777777" w:rsidR="005070A0" w:rsidRPr="009F49C5" w:rsidRDefault="005070A0" w:rsidP="00E804BE">
            <w:pPr>
              <w:jc w:val="both"/>
            </w:pPr>
            <w:r w:rsidRPr="009F49C5">
              <w:t>614056, г. Пермь, ул. Красноуральская, д. 37А</w:t>
            </w:r>
          </w:p>
          <w:p w14:paraId="5528555D" w14:textId="77777777" w:rsidR="005070A0" w:rsidRPr="009F49C5" w:rsidRDefault="005070A0" w:rsidP="00E804BE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14:paraId="075FC4B4" w14:textId="77777777" w:rsidR="005070A0" w:rsidRPr="009F49C5" w:rsidRDefault="005070A0" w:rsidP="00E804BE">
            <w:pPr>
              <w:jc w:val="both"/>
            </w:pPr>
            <w:r w:rsidRPr="009F49C5">
              <w:t>Адрес:_____</w:t>
            </w:r>
            <w:r>
              <w:t>___________________________________________</w:t>
            </w:r>
          </w:p>
          <w:p w14:paraId="0009E0CC" w14:textId="77777777" w:rsidR="005070A0" w:rsidRPr="009F49C5" w:rsidRDefault="005070A0" w:rsidP="00E804BE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5070A0" w:rsidRPr="009F49C5" w14:paraId="07102F34" w14:textId="77777777" w:rsidTr="00E804BE">
        <w:tc>
          <w:tcPr>
            <w:tcW w:w="5778" w:type="dxa"/>
            <w:shd w:val="clear" w:color="auto" w:fill="auto"/>
          </w:tcPr>
          <w:p w14:paraId="12184B94" w14:textId="77777777" w:rsidR="0063687B" w:rsidRDefault="005070A0" w:rsidP="00E804BE">
            <w:proofErr w:type="gramStart"/>
            <w:r w:rsidRPr="00AB1CA4">
              <w:rPr>
                <w:b/>
              </w:rPr>
              <w:t xml:space="preserve">Реквизиты:  </w:t>
            </w:r>
            <w:r w:rsidRPr="0021616E">
              <w:t>ДФ</w:t>
            </w:r>
            <w:proofErr w:type="gramEnd"/>
            <w:r w:rsidRPr="0021616E">
              <w:t xml:space="preserve"> г. Перми (МБУ </w:t>
            </w:r>
            <w:r w:rsidR="0063687B">
              <w:t xml:space="preserve">ДО </w:t>
            </w:r>
            <w:r w:rsidRPr="0021616E">
              <w:t xml:space="preserve">«СШ «Искра» г. Перми, </w:t>
            </w:r>
          </w:p>
          <w:p w14:paraId="55F5974A" w14:textId="403D7E05" w:rsidR="005070A0" w:rsidRPr="0021616E" w:rsidRDefault="005070A0" w:rsidP="00E804BE">
            <w:r w:rsidRPr="0021616E">
              <w:t xml:space="preserve">л/с 06976002417) в Отделение Пермь Банка России//УФК по Пермскому краю г. </w:t>
            </w:r>
            <w:proofErr w:type="gramStart"/>
            <w:r w:rsidRPr="0021616E">
              <w:t xml:space="preserve">Перми </w:t>
            </w:r>
            <w:r>
              <w:t xml:space="preserve"> </w:t>
            </w:r>
            <w:r w:rsidRPr="0021616E">
              <w:t>р</w:t>
            </w:r>
            <w:proofErr w:type="gramEnd"/>
            <w:r w:rsidRPr="0021616E">
              <w:t>/с 03234643577010005600</w:t>
            </w:r>
          </w:p>
          <w:p w14:paraId="49B9CD64" w14:textId="77777777" w:rsidR="005070A0" w:rsidRDefault="005070A0" w:rsidP="00E804BE">
            <w:proofErr w:type="spellStart"/>
            <w:r>
              <w:t>Кор.счет</w:t>
            </w:r>
            <w:proofErr w:type="spellEnd"/>
            <w:r>
              <w:t xml:space="preserve">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14:paraId="78093EFB" w14:textId="77777777" w:rsidR="00EF1B33" w:rsidRDefault="005070A0" w:rsidP="00E804BE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 w:rsidR="00EF1B33">
              <w:rPr>
                <w:b/>
              </w:rPr>
              <w:t>баскетбол</w:t>
            </w:r>
            <w:r>
              <w:rPr>
                <w:b/>
              </w:rPr>
              <w:t>,</w:t>
            </w:r>
          </w:p>
          <w:p w14:paraId="15C2123B" w14:textId="77777777" w:rsidR="005070A0" w:rsidRDefault="005070A0" w:rsidP="00E804BE">
            <w:pPr>
              <w:rPr>
                <w:b/>
              </w:rPr>
            </w:pPr>
            <w:r>
              <w:rPr>
                <w:b/>
              </w:rPr>
              <w:t>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14:paraId="51421C67" w14:textId="77777777" w:rsidR="005070A0" w:rsidRPr="00F1566A" w:rsidRDefault="005070A0" w:rsidP="00E804BE">
            <w:r w:rsidRPr="00F1566A">
              <w:t xml:space="preserve">89523207275 </w:t>
            </w:r>
            <w:r w:rsidRPr="00F1566A">
              <w:rPr>
                <w:lang w:val="en-US"/>
              </w:rPr>
              <w:t>Viber</w:t>
            </w:r>
          </w:p>
          <w:p w14:paraId="70487362" w14:textId="77777777" w:rsidR="005070A0" w:rsidRPr="009F49C5" w:rsidRDefault="005070A0" w:rsidP="00E804BE">
            <w:pPr>
              <w:jc w:val="both"/>
            </w:pPr>
          </w:p>
        </w:tc>
        <w:tc>
          <w:tcPr>
            <w:tcW w:w="5763" w:type="dxa"/>
            <w:shd w:val="clear" w:color="auto" w:fill="auto"/>
          </w:tcPr>
          <w:p w14:paraId="267F59E2" w14:textId="77777777" w:rsidR="005070A0" w:rsidRPr="00AB1CA4" w:rsidRDefault="005070A0" w:rsidP="00E804BE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14:paraId="7EA80080" w14:textId="77777777" w:rsidR="005070A0" w:rsidRPr="009F49C5" w:rsidRDefault="005070A0" w:rsidP="00E804BE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14:paraId="0E2820B2" w14:textId="77777777" w:rsidR="005070A0" w:rsidRPr="009F49C5" w:rsidRDefault="005070A0" w:rsidP="00E804BE">
            <w:r w:rsidRPr="009F49C5">
              <w:t>школа</w:t>
            </w:r>
            <w:r>
              <w:t>:</w:t>
            </w:r>
            <w:r w:rsidRPr="009F49C5">
              <w:t>______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14:paraId="347AF93F" w14:textId="77777777" w:rsidR="005070A0" w:rsidRPr="009F49C5" w:rsidRDefault="005070A0" w:rsidP="00E804BE">
            <w:r w:rsidRPr="009F49C5">
              <w:t>Дата рождения:__________</w:t>
            </w:r>
            <w:r>
              <w:t>_________ возраст: _______________</w:t>
            </w:r>
            <w:r w:rsidRPr="009F49C5">
              <w:t xml:space="preserve"> </w:t>
            </w:r>
          </w:p>
          <w:p w14:paraId="6CB8C2A5" w14:textId="77777777" w:rsidR="005070A0" w:rsidRPr="009F49C5" w:rsidRDefault="005070A0" w:rsidP="00E804BE">
            <w:r w:rsidRPr="009F49C5">
              <w:t>Телефон:__________________</w:t>
            </w:r>
            <w:r>
              <w:t>_____________</w:t>
            </w:r>
            <w:r w:rsidRPr="009F49C5">
              <w:t>________________</w:t>
            </w:r>
          </w:p>
        </w:tc>
      </w:tr>
      <w:tr w:rsidR="005070A0" w:rsidRPr="009F49C5" w14:paraId="6D53E4D4" w14:textId="77777777" w:rsidTr="00E804BE">
        <w:tc>
          <w:tcPr>
            <w:tcW w:w="5778" w:type="dxa"/>
            <w:shd w:val="clear" w:color="auto" w:fill="auto"/>
          </w:tcPr>
          <w:p w14:paraId="12EF89BA" w14:textId="77777777" w:rsidR="005070A0" w:rsidRPr="009F49C5" w:rsidRDefault="005070A0" w:rsidP="00E804BE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14:paraId="0A836204" w14:textId="77777777" w:rsidR="005070A0" w:rsidRPr="009F49C5" w:rsidRDefault="005070A0" w:rsidP="00E804BE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14:paraId="467E8DC1" w14:textId="77777777" w:rsidR="005070A0" w:rsidRPr="00994B3B" w:rsidRDefault="005070A0" w:rsidP="005070A0">
      <w:pPr>
        <w:rPr>
          <w:sz w:val="2"/>
          <w:szCs w:val="2"/>
        </w:rPr>
      </w:pPr>
    </w:p>
    <w:p w14:paraId="0010FEF5" w14:textId="77777777" w:rsidR="005070A0" w:rsidRPr="005070A0" w:rsidRDefault="005070A0" w:rsidP="00994B3B">
      <w:pPr>
        <w:rPr>
          <w:sz w:val="2"/>
          <w:szCs w:val="2"/>
        </w:rPr>
      </w:pPr>
    </w:p>
    <w:sectPr w:rsidR="005070A0" w:rsidRPr="005070A0" w:rsidSect="00994B3B">
      <w:footnotePr>
        <w:pos w:val="beneathText"/>
      </w:footnotePr>
      <w:pgSz w:w="11906" w:h="16838"/>
      <w:pgMar w:top="284" w:right="282" w:bottom="567" w:left="426" w:header="284" w:footer="8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B3B"/>
    <w:rsid w:val="00016F02"/>
    <w:rsid w:val="000A726C"/>
    <w:rsid w:val="000C0DDE"/>
    <w:rsid w:val="000E3F8F"/>
    <w:rsid w:val="00107A1D"/>
    <w:rsid w:val="001573EE"/>
    <w:rsid w:val="0017179B"/>
    <w:rsid w:val="00177079"/>
    <w:rsid w:val="001D7EFF"/>
    <w:rsid w:val="002761C8"/>
    <w:rsid w:val="002B4FF4"/>
    <w:rsid w:val="003811A9"/>
    <w:rsid w:val="003D25F2"/>
    <w:rsid w:val="00404468"/>
    <w:rsid w:val="00410DA2"/>
    <w:rsid w:val="00490501"/>
    <w:rsid w:val="005070A0"/>
    <w:rsid w:val="0052607B"/>
    <w:rsid w:val="00585B61"/>
    <w:rsid w:val="005975F9"/>
    <w:rsid w:val="005B5200"/>
    <w:rsid w:val="006022BD"/>
    <w:rsid w:val="006362E3"/>
    <w:rsid w:val="0063687B"/>
    <w:rsid w:val="006650E9"/>
    <w:rsid w:val="00750E72"/>
    <w:rsid w:val="0075212E"/>
    <w:rsid w:val="00827BE2"/>
    <w:rsid w:val="00896144"/>
    <w:rsid w:val="008D507F"/>
    <w:rsid w:val="00931CF2"/>
    <w:rsid w:val="00952011"/>
    <w:rsid w:val="009905F5"/>
    <w:rsid w:val="00994B3B"/>
    <w:rsid w:val="009C6017"/>
    <w:rsid w:val="009E17DB"/>
    <w:rsid w:val="00A26885"/>
    <w:rsid w:val="00A912EB"/>
    <w:rsid w:val="00A91650"/>
    <w:rsid w:val="00B469DD"/>
    <w:rsid w:val="00BE10CB"/>
    <w:rsid w:val="00C04DD4"/>
    <w:rsid w:val="00CE05AD"/>
    <w:rsid w:val="00D34A99"/>
    <w:rsid w:val="00DA673F"/>
    <w:rsid w:val="00E1370F"/>
    <w:rsid w:val="00E51A59"/>
    <w:rsid w:val="00EC7EF9"/>
    <w:rsid w:val="00EF1B33"/>
    <w:rsid w:val="00F015AF"/>
    <w:rsid w:val="00F02E36"/>
    <w:rsid w:val="00F35AB9"/>
    <w:rsid w:val="00F477C4"/>
    <w:rsid w:val="00F73E44"/>
    <w:rsid w:val="00FE134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DE73"/>
  <w15:docId w15:val="{0107D4F1-C5CC-4070-86B8-32E8C0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4B3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4B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94B3B"/>
    <w:pPr>
      <w:jc w:val="center"/>
    </w:pPr>
    <w:rPr>
      <w:b/>
      <w:sz w:val="24"/>
    </w:rPr>
  </w:style>
  <w:style w:type="character" w:customStyle="1" w:styleId="a6">
    <w:name w:val="Заголовок Знак"/>
    <w:basedOn w:val="a0"/>
    <w:link w:val="a5"/>
    <w:rsid w:val="00994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94B3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Denisova</cp:lastModifiedBy>
  <cp:revision>7</cp:revision>
  <cp:lastPrinted>2023-03-07T09:36:00Z</cp:lastPrinted>
  <dcterms:created xsi:type="dcterms:W3CDTF">2022-09-06T07:05:00Z</dcterms:created>
  <dcterms:modified xsi:type="dcterms:W3CDTF">2023-03-07T09:36:00Z</dcterms:modified>
</cp:coreProperties>
</file>