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1"/>
        <w:tblW w:w="9039" w:type="dxa"/>
        <w:tblLook w:val="04A0" w:firstRow="1" w:lastRow="0" w:firstColumn="1" w:lastColumn="0" w:noHBand="0" w:noVBand="1"/>
      </w:tblPr>
      <w:tblGrid>
        <w:gridCol w:w="582"/>
        <w:gridCol w:w="3637"/>
        <w:gridCol w:w="4820"/>
      </w:tblGrid>
      <w:tr w:rsidR="001E7143" w:rsidRPr="001E7143" w:rsidTr="001E7143">
        <w:trPr>
          <w:trHeight w:val="10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Правообладатель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объекта, где проводятся тренировки</w:t>
            </w:r>
          </w:p>
        </w:tc>
      </w:tr>
      <w:tr w:rsidR="001E7143" w:rsidRPr="001E7143" w:rsidTr="001E714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МБУ ДО ДЮСШ "Искра"</w:t>
            </w:r>
          </w:p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Красноуральская, 37А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  <w:proofErr w:type="spellEnd"/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135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Успенского, 9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131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Черняховского, 72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Гимназия №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Целинная, 29Б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Лицей №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Черняховского, 51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Лебедева, 28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 проезд, 9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 проезд, 8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127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80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СОШ № 133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А.Гайдара</w:t>
            </w:r>
            <w:proofErr w:type="spellEnd"/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1E7143" w:rsidRPr="001E7143" w:rsidTr="001E714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ПКШ №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Гашкова, 11</w:t>
            </w:r>
          </w:p>
        </w:tc>
      </w:tr>
      <w:tr w:rsidR="001E7143" w:rsidRPr="001E7143" w:rsidTr="001E7143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43" w:rsidRPr="001E7143" w:rsidRDefault="001E7143" w:rsidP="001E7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3">
              <w:rPr>
                <w:rFonts w:ascii="Times New Roman" w:hAnsi="Times New Roman" w:cs="Times New Roman"/>
                <w:sz w:val="24"/>
                <w:szCs w:val="24"/>
              </w:rPr>
              <w:t>ООО "Элит-групп" (манеж "Спартак")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3" w:rsidRPr="001E7143" w:rsidRDefault="001E7143" w:rsidP="001E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Рабочая, 9</w:t>
            </w:r>
          </w:p>
        </w:tc>
      </w:tr>
    </w:tbl>
    <w:p w:rsidR="00415319" w:rsidRPr="001E7143" w:rsidRDefault="001E7143" w:rsidP="001E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143">
        <w:rPr>
          <w:rFonts w:ascii="Times New Roman" w:hAnsi="Times New Roman" w:cs="Times New Roman"/>
          <w:sz w:val="28"/>
          <w:szCs w:val="28"/>
        </w:rPr>
        <w:t>Материально-техническое обеспечение – спортивные залы.</w:t>
      </w:r>
      <w:bookmarkStart w:id="0" w:name="_GoBack"/>
      <w:bookmarkEnd w:id="0"/>
    </w:p>
    <w:sectPr w:rsidR="00415319" w:rsidRPr="001E7143" w:rsidSect="001E7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43"/>
    <w:rsid w:val="001E7143"/>
    <w:rsid w:val="004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2017-08-07T11:19:00Z</dcterms:created>
  <dcterms:modified xsi:type="dcterms:W3CDTF">2017-08-07T11:29:00Z</dcterms:modified>
</cp:coreProperties>
</file>