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20" w:rsidRPr="009F49C5" w:rsidRDefault="006B7120" w:rsidP="006B7120">
      <w:pPr>
        <w:pStyle w:val="a5"/>
        <w:rPr>
          <w:sz w:val="20"/>
        </w:rPr>
      </w:pPr>
      <w:r w:rsidRPr="009F49C5">
        <w:rPr>
          <w:sz w:val="20"/>
        </w:rPr>
        <w:t>ДОГОВОР ОКАЗАНИЯ ПЛАТНЫХ УСЛУГ</w:t>
      </w:r>
      <w:r>
        <w:rPr>
          <w:sz w:val="20"/>
        </w:rPr>
        <w:t xml:space="preserve"> №___/ББ23 (ДЕТИ)</w:t>
      </w:r>
    </w:p>
    <w:p w:rsidR="006B7120" w:rsidRPr="009F49C5" w:rsidRDefault="006B7120" w:rsidP="006B7120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Муниципальное бюджетное учреждение 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:rsidR="006B7120" w:rsidRPr="009F49C5" w:rsidRDefault="006B7120" w:rsidP="006B7120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</w:t>
      </w:r>
      <w:proofErr w:type="gramStart"/>
      <w:r w:rsidRPr="009F49C5">
        <w:rPr>
          <w:i/>
          <w:sz w:val="20"/>
        </w:rPr>
        <w:t>полностью</w:t>
      </w:r>
      <w:r>
        <w:rPr>
          <w:i/>
          <w:sz w:val="20"/>
        </w:rPr>
        <w:t xml:space="preserve">)   </w:t>
      </w:r>
      <w:proofErr w:type="gramEnd"/>
      <w:r>
        <w:rPr>
          <w:i/>
          <w:sz w:val="20"/>
        </w:rPr>
        <w:t xml:space="preserve">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:rsidR="006B7120" w:rsidRPr="009F49C5" w:rsidRDefault="006B7120" w:rsidP="006B7120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>___</w:t>
      </w:r>
      <w:proofErr w:type="gramStart"/>
      <w:r w:rsidRPr="009F49C5">
        <w:rPr>
          <w:sz w:val="20"/>
        </w:rPr>
        <w:t>_ ,</w:t>
      </w:r>
      <w:proofErr w:type="gramEnd"/>
      <w:r w:rsidRPr="009F49C5">
        <w:rPr>
          <w:sz w:val="20"/>
        </w:rPr>
        <w:t xml:space="preserve">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:rsidR="006B7120" w:rsidRPr="009F49C5" w:rsidRDefault="006B7120" w:rsidP="006B712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:rsidR="006B7120" w:rsidRPr="00D32DF0" w:rsidRDefault="006B7120" w:rsidP="006B7120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баскетболу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24</w:t>
      </w:r>
      <w:r w:rsidRPr="009F49C5">
        <w:rPr>
          <w:sz w:val="20"/>
        </w:rPr>
        <w:t xml:space="preserve"> г.</w:t>
      </w:r>
    </w:p>
    <w:p w:rsidR="006B7120" w:rsidRPr="00671FAD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:rsidR="006B7120" w:rsidRPr="009F49C5" w:rsidRDefault="006B7120" w:rsidP="006B712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:rsidR="006B7120" w:rsidRPr="009F49C5" w:rsidRDefault="006B7120" w:rsidP="006B712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2.1.2. Оказать Услуги в полном объеме и в срок, указанный в </w:t>
      </w:r>
      <w:proofErr w:type="spellStart"/>
      <w:r w:rsidRPr="009F49C5">
        <w:rPr>
          <w:sz w:val="20"/>
        </w:rPr>
        <w:t>пп</w:t>
      </w:r>
      <w:proofErr w:type="spellEnd"/>
      <w:r w:rsidRPr="009F49C5">
        <w:rPr>
          <w:sz w:val="20"/>
        </w:rPr>
        <w:t>. 1.3., 1.4. настоящего договора.</w:t>
      </w:r>
    </w:p>
    <w:p w:rsidR="006B7120" w:rsidRPr="009F49C5" w:rsidRDefault="006B7120" w:rsidP="006B7120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:rsidR="006B7120" w:rsidRPr="001514A8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Хомякова Т.С.</w:t>
      </w:r>
    </w:p>
    <w:p w:rsidR="006B7120" w:rsidRPr="009F49C5" w:rsidRDefault="006B7120" w:rsidP="006B7120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:rsidR="006B7120" w:rsidRPr="009F49C5" w:rsidRDefault="006B7120" w:rsidP="006B7120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:rsidR="006B7120" w:rsidRPr="009F49C5" w:rsidRDefault="006B7120" w:rsidP="006B7120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:rsidR="006B7120" w:rsidRPr="009F49C5" w:rsidRDefault="006B7120" w:rsidP="006B7120">
      <w:pPr>
        <w:tabs>
          <w:tab w:val="left" w:pos="0"/>
        </w:tabs>
        <w:ind w:firstLine="426"/>
        <w:jc w:val="both"/>
      </w:pPr>
      <w:r w:rsidRPr="009F49C5">
        <w:t>2.2.3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6B7120" w:rsidRPr="009F49C5" w:rsidRDefault="006B7120" w:rsidP="006B7120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:rsidR="006B7120" w:rsidRPr="009F49C5" w:rsidRDefault="006B7120" w:rsidP="006B7120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6B7120" w:rsidRPr="009F49C5" w:rsidRDefault="006B7120" w:rsidP="006B712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:rsidR="006B7120" w:rsidRPr="009F49C5" w:rsidRDefault="006B7120" w:rsidP="006B7120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:rsidR="006B7120" w:rsidRPr="009F49C5" w:rsidRDefault="006B7120" w:rsidP="006B7120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:rsidR="006B7120" w:rsidRPr="009F49C5" w:rsidRDefault="006B7120" w:rsidP="006B7120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:rsidR="006B7120" w:rsidRPr="009F49C5" w:rsidRDefault="006B7120" w:rsidP="006B712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:rsidR="006B7120" w:rsidRPr="009F49C5" w:rsidRDefault="006B7120" w:rsidP="006B7120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:rsidR="006B7120" w:rsidRPr="009F49C5" w:rsidRDefault="006B7120" w:rsidP="006B712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2.3.4. Воспользоваться перерасчетом отпуска свыше 10 дней два раза за период действия договора. 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6B7120" w:rsidRPr="009F49C5" w:rsidRDefault="006B7120" w:rsidP="006B712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:rsidR="006B7120" w:rsidRPr="009F49C5" w:rsidRDefault="006B7120" w:rsidP="006B712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6B7120" w:rsidRDefault="006B7120" w:rsidP="006B7120">
      <w:pPr>
        <w:pStyle w:val="a3"/>
        <w:ind w:firstLine="426"/>
        <w:jc w:val="center"/>
        <w:rPr>
          <w:b/>
          <w:sz w:val="20"/>
        </w:rPr>
      </w:pPr>
    </w:p>
    <w:p w:rsidR="006B7120" w:rsidRPr="009F49C5" w:rsidRDefault="006B7120" w:rsidP="006B712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lastRenderedPageBreak/>
        <w:t>3. Цена договора и порядок расчетов</w:t>
      </w:r>
    </w:p>
    <w:p w:rsidR="006B7120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25%, т.е. 1875</w:t>
      </w:r>
      <w:r w:rsidRPr="009F49C5">
        <w:rPr>
          <w:sz w:val="20"/>
        </w:rPr>
        <w:t xml:space="preserve"> (</w:t>
      </w:r>
      <w:r>
        <w:rPr>
          <w:sz w:val="20"/>
        </w:rPr>
        <w:t>Одна тысяча восемьсот семьдесят пять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детям, родитель является участником СВО (при наличии подтверждающих документов) составляет 50%, т.е. 1250 (Одна тысяча двести пятьдесят) рублей в месяц.</w:t>
      </w:r>
    </w:p>
    <w:p w:rsidR="006B7120" w:rsidRPr="00F1566A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>В с</w:t>
      </w:r>
      <w:r>
        <w:rPr>
          <w:sz w:val="20"/>
        </w:rPr>
        <w:t>лучае болезни Потребителя,</w:t>
      </w:r>
      <w:r w:rsidRPr="009F49C5">
        <w:rPr>
          <w:sz w:val="20"/>
        </w:rPr>
        <w:t xml:space="preserve">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:rsidR="006B7120" w:rsidRPr="009F49C5" w:rsidRDefault="006B7120" w:rsidP="006B712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:rsidR="006B7120" w:rsidRPr="009F49C5" w:rsidRDefault="006B7120" w:rsidP="006B712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B7120" w:rsidRDefault="006B7120" w:rsidP="006B712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</w:t>
      </w:r>
      <w:proofErr w:type="gramStart"/>
      <w:r w:rsidRPr="009F49C5">
        <w:rPr>
          <w:sz w:val="20"/>
        </w:rPr>
        <w:t>в  суд</w:t>
      </w:r>
      <w:proofErr w:type="gramEnd"/>
      <w:r w:rsidRPr="009F49C5">
        <w:rPr>
          <w:sz w:val="20"/>
        </w:rPr>
        <w:t>.</w:t>
      </w:r>
    </w:p>
    <w:p w:rsidR="006B7120" w:rsidRPr="009F49C5" w:rsidRDefault="006B7120" w:rsidP="006B7120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:rsidR="006B7120" w:rsidRPr="009F49C5" w:rsidRDefault="006B7120" w:rsidP="006B7120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:rsidR="006B7120" w:rsidRPr="009F49C5" w:rsidRDefault="006B7120" w:rsidP="006B7120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:rsidR="006B7120" w:rsidRPr="009F49C5" w:rsidRDefault="006B7120" w:rsidP="006B712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:rsidR="006B7120" w:rsidRPr="009F49C5" w:rsidRDefault="006B7120" w:rsidP="006B712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:rsidR="006B7120" w:rsidRPr="009F49C5" w:rsidRDefault="006B7120" w:rsidP="006B712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:rsidR="006B7120" w:rsidRPr="009F49C5" w:rsidRDefault="006B7120" w:rsidP="006B7120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:rsidR="006B7120" w:rsidRPr="009F49C5" w:rsidRDefault="006B7120" w:rsidP="006B7120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6B7120" w:rsidRPr="009F49C5" w:rsidRDefault="006B7120" w:rsidP="006B7120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:rsidR="006B7120" w:rsidRPr="009F49C5" w:rsidRDefault="006B7120" w:rsidP="006B7120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B7120" w:rsidRPr="009F49C5" w:rsidRDefault="006B7120" w:rsidP="006B712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B7120" w:rsidRPr="009F49C5" w:rsidRDefault="006B7120" w:rsidP="006B7120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6B7120" w:rsidRPr="009F49C5" w:rsidTr="00DB4A5E">
        <w:tc>
          <w:tcPr>
            <w:tcW w:w="5778" w:type="dxa"/>
            <w:shd w:val="clear" w:color="auto" w:fill="auto"/>
          </w:tcPr>
          <w:p w:rsidR="006B7120" w:rsidRPr="00AB1CA4" w:rsidRDefault="006B7120" w:rsidP="00DB4A5E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:rsidR="006B7120" w:rsidRPr="00AB1CA4" w:rsidRDefault="006B7120" w:rsidP="00DB4A5E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6B7120" w:rsidRPr="009F49C5" w:rsidTr="00DB4A5E">
        <w:tc>
          <w:tcPr>
            <w:tcW w:w="5778" w:type="dxa"/>
            <w:shd w:val="clear" w:color="auto" w:fill="auto"/>
          </w:tcPr>
          <w:p w:rsidR="006B7120" w:rsidRPr="009F49C5" w:rsidRDefault="006B7120" w:rsidP="00DB4A5E">
            <w:pPr>
              <w:jc w:val="both"/>
            </w:pPr>
            <w:r w:rsidRPr="009F49C5">
              <w:t>МБУ</w:t>
            </w:r>
            <w:r>
              <w:t xml:space="preserve"> ДО</w:t>
            </w:r>
            <w:r w:rsidRPr="009F49C5">
              <w:t xml:space="preserve"> «СШ «Искра» г. Перми</w:t>
            </w:r>
          </w:p>
        </w:tc>
        <w:tc>
          <w:tcPr>
            <w:tcW w:w="5763" w:type="dxa"/>
            <w:shd w:val="clear" w:color="auto" w:fill="auto"/>
          </w:tcPr>
          <w:p w:rsidR="006B7120" w:rsidRPr="009F49C5" w:rsidRDefault="006B7120" w:rsidP="00DB4A5E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:rsidR="006B7120" w:rsidRPr="009F49C5" w:rsidRDefault="006B7120" w:rsidP="00DB4A5E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6B7120" w:rsidRPr="009F49C5" w:rsidTr="00DB4A5E">
        <w:tc>
          <w:tcPr>
            <w:tcW w:w="5778" w:type="dxa"/>
            <w:shd w:val="clear" w:color="auto" w:fill="auto"/>
          </w:tcPr>
          <w:p w:rsidR="006B7120" w:rsidRPr="009F49C5" w:rsidRDefault="006B7120" w:rsidP="00DB4A5E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proofErr w:type="gramStart"/>
            <w:r w:rsidRPr="009F49C5">
              <w:t>КПП  590601001</w:t>
            </w:r>
            <w:proofErr w:type="gramEnd"/>
          </w:p>
          <w:p w:rsidR="006B7120" w:rsidRPr="009F49C5" w:rsidRDefault="006B7120" w:rsidP="00DB4A5E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:rsidR="006B7120" w:rsidRPr="009F49C5" w:rsidRDefault="006B7120" w:rsidP="00DB4A5E">
            <w:pPr>
              <w:jc w:val="both"/>
            </w:pPr>
            <w:proofErr w:type="gramStart"/>
            <w:r w:rsidRPr="009F49C5">
              <w:t>Паспорт:_</w:t>
            </w:r>
            <w:proofErr w:type="gramEnd"/>
            <w:r w:rsidRPr="009F49C5">
              <w:t>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:rsidR="006B7120" w:rsidRPr="009F49C5" w:rsidRDefault="006B7120" w:rsidP="00DB4A5E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6B7120" w:rsidRPr="009F49C5" w:rsidTr="00DB4A5E">
        <w:tc>
          <w:tcPr>
            <w:tcW w:w="5778" w:type="dxa"/>
            <w:shd w:val="clear" w:color="auto" w:fill="auto"/>
          </w:tcPr>
          <w:p w:rsidR="006B7120" w:rsidRPr="009F49C5" w:rsidRDefault="006B7120" w:rsidP="00DB4A5E">
            <w:pPr>
              <w:jc w:val="both"/>
            </w:pPr>
            <w:r w:rsidRPr="009F49C5">
              <w:t>614056, г. Пермь, ул. Красноуральская, д. 37А</w:t>
            </w:r>
          </w:p>
          <w:p w:rsidR="006B7120" w:rsidRPr="009F49C5" w:rsidRDefault="006B7120" w:rsidP="00DB4A5E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:rsidR="006B7120" w:rsidRPr="009F49C5" w:rsidRDefault="006B7120" w:rsidP="00DB4A5E">
            <w:pPr>
              <w:jc w:val="both"/>
            </w:pPr>
            <w:proofErr w:type="gramStart"/>
            <w:r w:rsidRPr="009F49C5">
              <w:t>Адрес:_</w:t>
            </w:r>
            <w:proofErr w:type="gramEnd"/>
            <w:r w:rsidRPr="009F49C5">
              <w:t>____</w:t>
            </w:r>
            <w:r>
              <w:t>___________________________________________</w:t>
            </w:r>
          </w:p>
          <w:p w:rsidR="006B7120" w:rsidRPr="009F49C5" w:rsidRDefault="006B7120" w:rsidP="00DB4A5E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6B7120" w:rsidRPr="009F49C5" w:rsidTr="00DB4A5E">
        <w:tc>
          <w:tcPr>
            <w:tcW w:w="5778" w:type="dxa"/>
            <w:shd w:val="clear" w:color="auto" w:fill="auto"/>
          </w:tcPr>
          <w:p w:rsidR="006B7120" w:rsidRPr="0021616E" w:rsidRDefault="006B7120" w:rsidP="00DB4A5E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:rsidR="006B7120" w:rsidRDefault="006B7120" w:rsidP="00DB4A5E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:rsidR="006B7120" w:rsidRDefault="006B7120" w:rsidP="00DB4A5E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 xml:space="preserve">ББ, </w:t>
            </w:r>
          </w:p>
          <w:p w:rsidR="006B7120" w:rsidRPr="009F49C5" w:rsidRDefault="006B7120" w:rsidP="00DB4A5E">
            <w:r>
              <w:rPr>
                <w:b/>
              </w:rPr>
              <w:t>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:rsidR="006B7120" w:rsidRPr="009F49C5" w:rsidRDefault="006B7120" w:rsidP="00DB4A5E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:rsidR="006B7120" w:rsidRPr="00AB1CA4" w:rsidRDefault="006B7120" w:rsidP="00DB4A5E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:rsidR="006B7120" w:rsidRPr="009F49C5" w:rsidRDefault="006B7120" w:rsidP="00DB4A5E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:rsidR="006B7120" w:rsidRPr="009F49C5" w:rsidRDefault="006B7120" w:rsidP="00DB4A5E">
            <w:proofErr w:type="gramStart"/>
            <w:r w:rsidRPr="009F49C5">
              <w:t>школа</w:t>
            </w:r>
            <w:r>
              <w:t>:</w:t>
            </w:r>
            <w:r w:rsidRPr="009F49C5">
              <w:t>_</w:t>
            </w:r>
            <w:proofErr w:type="gramEnd"/>
            <w:r w:rsidRPr="009F49C5">
              <w:t>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:rsidR="006B7120" w:rsidRPr="009F49C5" w:rsidRDefault="006B7120" w:rsidP="00DB4A5E">
            <w:r w:rsidRPr="009F49C5">
              <w:t xml:space="preserve">Дата </w:t>
            </w:r>
            <w:proofErr w:type="gramStart"/>
            <w:r w:rsidRPr="009F49C5">
              <w:t>рождения:_</w:t>
            </w:r>
            <w:proofErr w:type="gramEnd"/>
            <w:r w:rsidRPr="009F49C5">
              <w:t>_________</w:t>
            </w:r>
            <w:r>
              <w:t>_________ возраст: _______________</w:t>
            </w:r>
            <w:r w:rsidRPr="009F49C5">
              <w:t xml:space="preserve"> </w:t>
            </w:r>
          </w:p>
          <w:p w:rsidR="006B7120" w:rsidRPr="009F49C5" w:rsidRDefault="006B7120" w:rsidP="00DB4A5E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6B7120" w:rsidRPr="009F49C5" w:rsidTr="00DB4A5E">
        <w:tc>
          <w:tcPr>
            <w:tcW w:w="5778" w:type="dxa"/>
            <w:shd w:val="clear" w:color="auto" w:fill="auto"/>
          </w:tcPr>
          <w:p w:rsidR="006B7120" w:rsidRPr="009F49C5" w:rsidRDefault="006B7120" w:rsidP="00DB4A5E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:rsidR="006B7120" w:rsidRPr="009F49C5" w:rsidRDefault="006B7120" w:rsidP="00DB4A5E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:rsidR="006B7120" w:rsidRPr="001514A8" w:rsidRDefault="006B7120" w:rsidP="006B7120">
      <w:pPr>
        <w:jc w:val="both"/>
        <w:rPr>
          <w:sz w:val="2"/>
          <w:szCs w:val="2"/>
        </w:rPr>
      </w:pPr>
    </w:p>
    <w:p w:rsidR="006B7120" w:rsidRPr="001514A8" w:rsidRDefault="006B7120" w:rsidP="006B7120">
      <w:pPr>
        <w:jc w:val="both"/>
        <w:rPr>
          <w:sz w:val="2"/>
          <w:szCs w:val="2"/>
        </w:rPr>
      </w:pPr>
    </w:p>
    <w:p w:rsidR="0065425C" w:rsidRDefault="0065425C"/>
    <w:p w:rsidR="00E4302B" w:rsidRPr="009F49C5" w:rsidRDefault="00E4302B" w:rsidP="00E4302B">
      <w:pPr>
        <w:pStyle w:val="a5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>
        <w:rPr>
          <w:sz w:val="20"/>
        </w:rPr>
        <w:t xml:space="preserve"> №___/ББ23 (ДЕТИ)</w:t>
      </w:r>
    </w:p>
    <w:p w:rsidR="00E4302B" w:rsidRPr="009F49C5" w:rsidRDefault="00E4302B" w:rsidP="00E4302B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Муниципальное бюджетное учреждение 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:rsidR="00E4302B" w:rsidRPr="009F49C5" w:rsidRDefault="00E4302B" w:rsidP="00E4302B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</w:t>
      </w:r>
      <w:proofErr w:type="gramStart"/>
      <w:r w:rsidRPr="009F49C5">
        <w:rPr>
          <w:i/>
          <w:sz w:val="20"/>
        </w:rPr>
        <w:t>полностью</w:t>
      </w:r>
      <w:r>
        <w:rPr>
          <w:i/>
          <w:sz w:val="20"/>
        </w:rPr>
        <w:t xml:space="preserve">)   </w:t>
      </w:r>
      <w:proofErr w:type="gramEnd"/>
      <w:r>
        <w:rPr>
          <w:i/>
          <w:sz w:val="20"/>
        </w:rPr>
        <w:t xml:space="preserve">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:rsidR="00E4302B" w:rsidRPr="009F49C5" w:rsidRDefault="00E4302B" w:rsidP="00E4302B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>___</w:t>
      </w:r>
      <w:proofErr w:type="gramStart"/>
      <w:r w:rsidRPr="009F49C5">
        <w:rPr>
          <w:sz w:val="20"/>
        </w:rPr>
        <w:t>_ ,</w:t>
      </w:r>
      <w:proofErr w:type="gramEnd"/>
      <w:r w:rsidRPr="009F49C5">
        <w:rPr>
          <w:sz w:val="20"/>
        </w:rPr>
        <w:t xml:space="preserve">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:rsidR="00E4302B" w:rsidRPr="009F49C5" w:rsidRDefault="00E4302B" w:rsidP="00E4302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:rsidR="00E4302B" w:rsidRPr="00D32DF0" w:rsidRDefault="00E4302B" w:rsidP="00E4302B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>
        <w:rPr>
          <w:b/>
          <w:sz w:val="20"/>
        </w:rPr>
        <w:t>баскетболу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24</w:t>
      </w:r>
      <w:r w:rsidRPr="009F49C5">
        <w:rPr>
          <w:sz w:val="20"/>
        </w:rPr>
        <w:t xml:space="preserve"> г.</w:t>
      </w:r>
    </w:p>
    <w:p w:rsidR="00E4302B" w:rsidRPr="00671FAD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>: г. Пермь, ул. Красноуральская, 37А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:rsidR="00E4302B" w:rsidRPr="009F49C5" w:rsidRDefault="00E4302B" w:rsidP="00E4302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:rsidR="00E4302B" w:rsidRPr="009F49C5" w:rsidRDefault="00E4302B" w:rsidP="00E4302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2.1.2. Оказать Услуги в полном объеме и в срок, указанный в </w:t>
      </w:r>
      <w:proofErr w:type="spellStart"/>
      <w:r w:rsidRPr="009F49C5">
        <w:rPr>
          <w:sz w:val="20"/>
        </w:rPr>
        <w:t>пп</w:t>
      </w:r>
      <w:proofErr w:type="spellEnd"/>
      <w:r w:rsidRPr="009F49C5">
        <w:rPr>
          <w:sz w:val="20"/>
        </w:rPr>
        <w:t>. 1.3., 1.4. настоящего договора.</w:t>
      </w:r>
    </w:p>
    <w:p w:rsidR="00E4302B" w:rsidRPr="009F49C5" w:rsidRDefault="00E4302B" w:rsidP="00E4302B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:rsidR="00E4302B" w:rsidRPr="001514A8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Хомякова Т.С.</w:t>
      </w:r>
    </w:p>
    <w:p w:rsidR="00E4302B" w:rsidRPr="009F49C5" w:rsidRDefault="00E4302B" w:rsidP="00E4302B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:rsidR="00E4302B" w:rsidRPr="009F49C5" w:rsidRDefault="00E4302B" w:rsidP="00E4302B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:rsidR="00E4302B" w:rsidRPr="009F49C5" w:rsidRDefault="00E4302B" w:rsidP="00E4302B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:rsidR="00E4302B" w:rsidRPr="009F49C5" w:rsidRDefault="00E4302B" w:rsidP="00E4302B">
      <w:pPr>
        <w:tabs>
          <w:tab w:val="left" w:pos="0"/>
        </w:tabs>
        <w:ind w:firstLine="426"/>
        <w:jc w:val="both"/>
      </w:pPr>
      <w:r w:rsidRPr="009F49C5">
        <w:t>2.2.3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:rsidR="00E4302B" w:rsidRPr="009F49C5" w:rsidRDefault="00E4302B" w:rsidP="00E4302B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:rsidR="00E4302B" w:rsidRPr="009F49C5" w:rsidRDefault="00E4302B" w:rsidP="00E4302B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E4302B" w:rsidRPr="009F49C5" w:rsidRDefault="00E4302B" w:rsidP="00E4302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:rsidR="00E4302B" w:rsidRPr="009F49C5" w:rsidRDefault="00E4302B" w:rsidP="00E4302B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:rsidR="00E4302B" w:rsidRPr="009F49C5" w:rsidRDefault="00E4302B" w:rsidP="00E4302B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:rsidR="00E4302B" w:rsidRPr="009F49C5" w:rsidRDefault="00E4302B" w:rsidP="00E4302B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:rsidR="00E4302B" w:rsidRPr="009F49C5" w:rsidRDefault="00E4302B" w:rsidP="00E4302B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:rsidR="00E4302B" w:rsidRPr="009F49C5" w:rsidRDefault="00E4302B" w:rsidP="00E4302B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:rsidR="00E4302B" w:rsidRPr="009F49C5" w:rsidRDefault="00E4302B" w:rsidP="00E4302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2.3.4. Воспользоваться перерасчетом отпуска свыше 10 дней два раза за период действия договора. 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E4302B" w:rsidRPr="009F49C5" w:rsidRDefault="00E4302B" w:rsidP="00E4302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:rsidR="00E4302B" w:rsidRPr="009F49C5" w:rsidRDefault="00E4302B" w:rsidP="00E4302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:rsidR="00E4302B" w:rsidRDefault="00E4302B" w:rsidP="00E4302B">
      <w:pPr>
        <w:pStyle w:val="a3"/>
        <w:ind w:firstLine="426"/>
        <w:jc w:val="center"/>
        <w:rPr>
          <w:b/>
          <w:sz w:val="20"/>
        </w:rPr>
      </w:pPr>
    </w:p>
    <w:p w:rsidR="00E4302B" w:rsidRPr="009F49C5" w:rsidRDefault="00E4302B" w:rsidP="00E4302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lastRenderedPageBreak/>
        <w:t>3. Цена договора и порядок расчетов</w:t>
      </w:r>
    </w:p>
    <w:p w:rsidR="00E4302B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25%, т.е. 1875</w:t>
      </w:r>
      <w:r w:rsidRPr="009F49C5">
        <w:rPr>
          <w:sz w:val="20"/>
        </w:rPr>
        <w:t xml:space="preserve"> (</w:t>
      </w:r>
      <w:r>
        <w:rPr>
          <w:sz w:val="20"/>
        </w:rPr>
        <w:t>Одна тысяча восемьсот семьдесят пять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занимающегося,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детям, родитель является участником СВО (при наличии подтверждающих документов) составляет 50%, т.е. 1250 (Одна тысяча двести пятьдесят) рублей в месяц.</w:t>
      </w:r>
    </w:p>
    <w:p w:rsidR="00E4302B" w:rsidRPr="00F1566A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</w:t>
      </w:r>
      <w:proofErr w:type="gramStart"/>
      <w:r>
        <w:rPr>
          <w:sz w:val="20"/>
        </w:rPr>
        <w:t>так же</w:t>
      </w:r>
      <w:proofErr w:type="gramEnd"/>
      <w:r>
        <w:rPr>
          <w:sz w:val="20"/>
        </w:rPr>
        <w:t xml:space="preserve">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>В с</w:t>
      </w:r>
      <w:r>
        <w:rPr>
          <w:sz w:val="20"/>
        </w:rPr>
        <w:t>лучае болезни Потребителя,</w:t>
      </w:r>
      <w:r w:rsidRPr="009F49C5">
        <w:rPr>
          <w:sz w:val="20"/>
        </w:rPr>
        <w:t xml:space="preserve">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3.1.1. рассчитывается пропорциональная скидка.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:rsidR="00E4302B" w:rsidRPr="009F49C5" w:rsidRDefault="00E4302B" w:rsidP="00E4302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:rsidR="00E4302B" w:rsidRPr="009F49C5" w:rsidRDefault="00E4302B" w:rsidP="00E4302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4302B" w:rsidRDefault="00E4302B" w:rsidP="00E4302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</w:t>
      </w:r>
      <w:proofErr w:type="gramStart"/>
      <w:r w:rsidRPr="009F49C5">
        <w:rPr>
          <w:sz w:val="20"/>
        </w:rPr>
        <w:t>в  суд</w:t>
      </w:r>
      <w:proofErr w:type="gramEnd"/>
      <w:r w:rsidRPr="009F49C5">
        <w:rPr>
          <w:sz w:val="20"/>
        </w:rPr>
        <w:t>.</w:t>
      </w:r>
    </w:p>
    <w:p w:rsidR="00E4302B" w:rsidRPr="009F49C5" w:rsidRDefault="00E4302B" w:rsidP="00E4302B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:rsidR="00E4302B" w:rsidRPr="009F49C5" w:rsidRDefault="00E4302B" w:rsidP="00E4302B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:rsidR="00E4302B" w:rsidRPr="009F49C5" w:rsidRDefault="00E4302B" w:rsidP="00E4302B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:rsidR="00E4302B" w:rsidRPr="009F49C5" w:rsidRDefault="00E4302B" w:rsidP="00E4302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:rsidR="00E4302B" w:rsidRPr="009F49C5" w:rsidRDefault="00E4302B" w:rsidP="00E4302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:rsidR="00E4302B" w:rsidRPr="009F49C5" w:rsidRDefault="00E4302B" w:rsidP="00E4302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:rsidR="00E4302B" w:rsidRPr="009F49C5" w:rsidRDefault="00E4302B" w:rsidP="00E4302B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:rsidR="00E4302B" w:rsidRPr="009F49C5" w:rsidRDefault="00E4302B" w:rsidP="00E4302B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E4302B" w:rsidRPr="009F49C5" w:rsidRDefault="00E4302B" w:rsidP="00E4302B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:rsidR="00E4302B" w:rsidRPr="009F49C5" w:rsidRDefault="00E4302B" w:rsidP="00E4302B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4302B" w:rsidRPr="009F49C5" w:rsidRDefault="00E4302B" w:rsidP="00E4302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E4302B" w:rsidRPr="009F49C5" w:rsidRDefault="00E4302B" w:rsidP="00E4302B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E4302B" w:rsidRPr="009F49C5" w:rsidTr="00F04170">
        <w:tc>
          <w:tcPr>
            <w:tcW w:w="5778" w:type="dxa"/>
            <w:shd w:val="clear" w:color="auto" w:fill="auto"/>
          </w:tcPr>
          <w:p w:rsidR="00E4302B" w:rsidRPr="00AB1CA4" w:rsidRDefault="00E4302B" w:rsidP="00F04170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:rsidR="00E4302B" w:rsidRPr="00AB1CA4" w:rsidRDefault="00E4302B" w:rsidP="00F04170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E4302B" w:rsidRPr="009F49C5" w:rsidTr="00F04170">
        <w:tc>
          <w:tcPr>
            <w:tcW w:w="5778" w:type="dxa"/>
            <w:shd w:val="clear" w:color="auto" w:fill="auto"/>
          </w:tcPr>
          <w:p w:rsidR="00E4302B" w:rsidRPr="009F49C5" w:rsidRDefault="00E4302B" w:rsidP="00F04170">
            <w:pPr>
              <w:jc w:val="both"/>
            </w:pPr>
            <w:r w:rsidRPr="009F49C5">
              <w:t>МБУ</w:t>
            </w:r>
            <w:r>
              <w:t xml:space="preserve"> ДО</w:t>
            </w:r>
            <w:r w:rsidRPr="009F49C5">
              <w:t xml:space="preserve"> «СШ «Искра» г. Перми</w:t>
            </w:r>
          </w:p>
        </w:tc>
        <w:tc>
          <w:tcPr>
            <w:tcW w:w="5763" w:type="dxa"/>
            <w:shd w:val="clear" w:color="auto" w:fill="auto"/>
          </w:tcPr>
          <w:p w:rsidR="00E4302B" w:rsidRPr="009F49C5" w:rsidRDefault="00E4302B" w:rsidP="00F04170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:rsidR="00E4302B" w:rsidRPr="009F49C5" w:rsidRDefault="00E4302B" w:rsidP="00F04170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E4302B" w:rsidRPr="009F49C5" w:rsidTr="00F04170">
        <w:tc>
          <w:tcPr>
            <w:tcW w:w="5778" w:type="dxa"/>
            <w:shd w:val="clear" w:color="auto" w:fill="auto"/>
          </w:tcPr>
          <w:p w:rsidR="00E4302B" w:rsidRPr="009F49C5" w:rsidRDefault="00E4302B" w:rsidP="00F04170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proofErr w:type="gramStart"/>
            <w:r w:rsidRPr="009F49C5">
              <w:t>КПП  590601001</w:t>
            </w:r>
            <w:proofErr w:type="gramEnd"/>
          </w:p>
          <w:p w:rsidR="00E4302B" w:rsidRPr="009F49C5" w:rsidRDefault="00E4302B" w:rsidP="00F04170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:rsidR="00E4302B" w:rsidRPr="009F49C5" w:rsidRDefault="00E4302B" w:rsidP="00F04170">
            <w:pPr>
              <w:jc w:val="both"/>
            </w:pPr>
            <w:proofErr w:type="gramStart"/>
            <w:r w:rsidRPr="009F49C5">
              <w:t>Паспорт:_</w:t>
            </w:r>
            <w:proofErr w:type="gramEnd"/>
            <w:r w:rsidRPr="009F49C5">
              <w:t>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:rsidR="00E4302B" w:rsidRPr="009F49C5" w:rsidRDefault="00E4302B" w:rsidP="00F04170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E4302B" w:rsidRPr="009F49C5" w:rsidTr="00F04170">
        <w:tc>
          <w:tcPr>
            <w:tcW w:w="5778" w:type="dxa"/>
            <w:shd w:val="clear" w:color="auto" w:fill="auto"/>
          </w:tcPr>
          <w:p w:rsidR="00E4302B" w:rsidRPr="009F49C5" w:rsidRDefault="00E4302B" w:rsidP="00F04170">
            <w:pPr>
              <w:jc w:val="both"/>
            </w:pPr>
            <w:r w:rsidRPr="009F49C5">
              <w:t>614056, г. Пермь, ул. Красноуральская, д. 37А</w:t>
            </w:r>
          </w:p>
          <w:p w:rsidR="00E4302B" w:rsidRPr="009F49C5" w:rsidRDefault="00E4302B" w:rsidP="00F04170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:rsidR="00E4302B" w:rsidRPr="009F49C5" w:rsidRDefault="00E4302B" w:rsidP="00F04170">
            <w:pPr>
              <w:jc w:val="both"/>
            </w:pPr>
            <w:proofErr w:type="gramStart"/>
            <w:r w:rsidRPr="009F49C5">
              <w:t>Адрес:_</w:t>
            </w:r>
            <w:proofErr w:type="gramEnd"/>
            <w:r w:rsidRPr="009F49C5">
              <w:t>____</w:t>
            </w:r>
            <w:r>
              <w:t>___________________________________________</w:t>
            </w:r>
          </w:p>
          <w:p w:rsidR="00E4302B" w:rsidRPr="009F49C5" w:rsidRDefault="00E4302B" w:rsidP="00F04170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E4302B" w:rsidRPr="009F49C5" w:rsidTr="00F04170">
        <w:tc>
          <w:tcPr>
            <w:tcW w:w="5778" w:type="dxa"/>
            <w:shd w:val="clear" w:color="auto" w:fill="auto"/>
          </w:tcPr>
          <w:p w:rsidR="00E4302B" w:rsidRPr="0021616E" w:rsidRDefault="00E4302B" w:rsidP="00F04170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>
              <w:t xml:space="preserve">ДО </w:t>
            </w:r>
            <w:r w:rsidRPr="0021616E">
              <w:t xml:space="preserve">«СШ «Искра» г. Перми, л/с 06976002417) в Отделение Пермь Банка России//УФК по Пермскому краю г. Перми </w:t>
            </w:r>
            <w:r>
              <w:t xml:space="preserve"> </w:t>
            </w:r>
            <w:r w:rsidRPr="0021616E">
              <w:t>р/с 03234643577010005600</w:t>
            </w:r>
          </w:p>
          <w:p w:rsidR="00E4302B" w:rsidRDefault="00E4302B" w:rsidP="00F04170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:rsidR="00E4302B" w:rsidRDefault="00E4302B" w:rsidP="00F04170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>
              <w:rPr>
                <w:b/>
              </w:rPr>
              <w:t xml:space="preserve">ББ, </w:t>
            </w:r>
          </w:p>
          <w:p w:rsidR="00E4302B" w:rsidRPr="009F49C5" w:rsidRDefault="00E4302B" w:rsidP="00F04170">
            <w:r>
              <w:rPr>
                <w:b/>
              </w:rPr>
              <w:t>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:rsidR="00E4302B" w:rsidRPr="009F49C5" w:rsidRDefault="00E4302B" w:rsidP="00F04170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:rsidR="00E4302B" w:rsidRPr="00AB1CA4" w:rsidRDefault="00E4302B" w:rsidP="00F04170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:rsidR="00E4302B" w:rsidRPr="009F49C5" w:rsidRDefault="00E4302B" w:rsidP="00F04170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:rsidR="00E4302B" w:rsidRPr="009F49C5" w:rsidRDefault="00E4302B" w:rsidP="00F04170">
            <w:proofErr w:type="gramStart"/>
            <w:r w:rsidRPr="009F49C5">
              <w:t>школа</w:t>
            </w:r>
            <w:r>
              <w:t>:</w:t>
            </w:r>
            <w:r w:rsidRPr="009F49C5">
              <w:t>_</w:t>
            </w:r>
            <w:proofErr w:type="gramEnd"/>
            <w:r w:rsidRPr="009F49C5">
              <w:t>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:rsidR="00E4302B" w:rsidRPr="009F49C5" w:rsidRDefault="00E4302B" w:rsidP="00F04170">
            <w:r w:rsidRPr="009F49C5">
              <w:t xml:space="preserve">Дата </w:t>
            </w:r>
            <w:proofErr w:type="gramStart"/>
            <w:r w:rsidRPr="009F49C5">
              <w:t>рождения:_</w:t>
            </w:r>
            <w:proofErr w:type="gramEnd"/>
            <w:r w:rsidRPr="009F49C5">
              <w:t>_________</w:t>
            </w:r>
            <w:r>
              <w:t>_________ возраст: _______________</w:t>
            </w:r>
            <w:r w:rsidRPr="009F49C5">
              <w:t xml:space="preserve"> </w:t>
            </w:r>
          </w:p>
          <w:p w:rsidR="00E4302B" w:rsidRPr="009F49C5" w:rsidRDefault="00E4302B" w:rsidP="00F04170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E4302B" w:rsidRPr="009F49C5" w:rsidTr="00F04170">
        <w:tc>
          <w:tcPr>
            <w:tcW w:w="5778" w:type="dxa"/>
            <w:shd w:val="clear" w:color="auto" w:fill="auto"/>
          </w:tcPr>
          <w:p w:rsidR="00E4302B" w:rsidRPr="009F49C5" w:rsidRDefault="00E4302B" w:rsidP="00F04170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:rsidR="00E4302B" w:rsidRPr="009F49C5" w:rsidRDefault="00E4302B" w:rsidP="00F04170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:rsidR="00E4302B" w:rsidRPr="001514A8" w:rsidRDefault="00E4302B" w:rsidP="00E4302B">
      <w:pPr>
        <w:jc w:val="both"/>
        <w:rPr>
          <w:sz w:val="2"/>
          <w:szCs w:val="2"/>
        </w:rPr>
      </w:pPr>
    </w:p>
    <w:p w:rsidR="00E4302B" w:rsidRPr="001514A8" w:rsidRDefault="00E4302B" w:rsidP="00E4302B">
      <w:pPr>
        <w:jc w:val="both"/>
        <w:rPr>
          <w:sz w:val="2"/>
          <w:szCs w:val="2"/>
        </w:rPr>
      </w:pPr>
    </w:p>
    <w:p w:rsidR="00E4302B" w:rsidRDefault="00E4302B">
      <w:bookmarkStart w:id="0" w:name="_GoBack"/>
      <w:bookmarkEnd w:id="0"/>
    </w:p>
    <w:sectPr w:rsidR="00E4302B" w:rsidSect="00665CBF">
      <w:footnotePr>
        <w:pos w:val="beneathText"/>
      </w:footnotePr>
      <w:pgSz w:w="11906" w:h="16838"/>
      <w:pgMar w:top="284" w:right="282" w:bottom="426" w:left="426" w:header="284" w:footer="87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31"/>
    <w:rsid w:val="00460F31"/>
    <w:rsid w:val="00625736"/>
    <w:rsid w:val="0065425C"/>
    <w:rsid w:val="006B7120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8F26"/>
  <w15:chartTrackingRefBased/>
  <w15:docId w15:val="{DA4B5778-8D97-4417-99AC-E9A3E66A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7120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B7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qFormat/>
    <w:rsid w:val="006B7120"/>
    <w:pPr>
      <w:jc w:val="center"/>
    </w:pPr>
    <w:rPr>
      <w:b/>
      <w:sz w:val="24"/>
    </w:rPr>
  </w:style>
  <w:style w:type="paragraph" w:styleId="a7">
    <w:name w:val="Normal (Web)"/>
    <w:basedOn w:val="a"/>
    <w:uiPriority w:val="99"/>
    <w:unhideWhenUsed/>
    <w:rsid w:val="006B71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8"/>
    <w:uiPriority w:val="10"/>
    <w:qFormat/>
    <w:rsid w:val="006B71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6B71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30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2023-10-02T11:40:00Z</cp:lastPrinted>
  <dcterms:created xsi:type="dcterms:W3CDTF">2023-10-02T11:07:00Z</dcterms:created>
  <dcterms:modified xsi:type="dcterms:W3CDTF">2023-10-02T11:41:00Z</dcterms:modified>
</cp:coreProperties>
</file>