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3C91" w14:textId="77777777" w:rsidR="006E579B" w:rsidRDefault="006E579B"/>
    <w:tbl>
      <w:tblPr>
        <w:tblpPr w:leftFromText="180" w:rightFromText="180" w:vertAnchor="page" w:horzAnchor="margin" w:tblpY="1471"/>
        <w:tblW w:w="9039" w:type="dxa"/>
        <w:tblLook w:val="04A0" w:firstRow="1" w:lastRow="0" w:firstColumn="1" w:lastColumn="0" w:noHBand="0" w:noVBand="1"/>
      </w:tblPr>
      <w:tblGrid>
        <w:gridCol w:w="582"/>
        <w:gridCol w:w="3637"/>
        <w:gridCol w:w="4820"/>
      </w:tblGrid>
      <w:tr w:rsidR="001E7143" w:rsidRPr="001E7143" w14:paraId="12BAB9F4" w14:textId="77777777" w:rsidTr="001E7143">
        <w:trPr>
          <w:trHeight w:val="10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3C71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8DFF" w14:textId="77777777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Правообладатель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4C67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объекта, где проводятся тренировки</w:t>
            </w:r>
          </w:p>
        </w:tc>
      </w:tr>
      <w:tr w:rsidR="001E7143" w:rsidRPr="001E7143" w14:paraId="12B79B30" w14:textId="77777777" w:rsidTr="001E714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7167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32E4" w14:textId="296EAF25" w:rsid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0830B0" w14:textId="77777777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C44E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Красноуральская, 37А</w:t>
            </w:r>
          </w:p>
        </w:tc>
      </w:tr>
      <w:tr w:rsidR="001E7143" w:rsidRPr="001E7143" w14:paraId="5291CB1D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26B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EC44" w14:textId="4D27F670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«Приоритет»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0790" w14:textId="77777777" w:rsidR="001E7143" w:rsidRDefault="003200AE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Екатерининская, 174,</w:t>
            </w:r>
          </w:p>
          <w:p w14:paraId="1737CBCA" w14:textId="22EAD61F" w:rsidR="003200AE" w:rsidRPr="001E7143" w:rsidRDefault="003200AE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Мильчакова, 22</w:t>
            </w:r>
          </w:p>
        </w:tc>
      </w:tr>
      <w:tr w:rsidR="001E7143" w:rsidRPr="001E7143" w14:paraId="5B3D2336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35B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A282" w14:textId="77777777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135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3701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Старцева, 9</w:t>
            </w:r>
          </w:p>
        </w:tc>
      </w:tr>
      <w:tr w:rsidR="001E7143" w:rsidRPr="001E7143" w14:paraId="5D7CDF79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C694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EE2F" w14:textId="28BB1BE0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F3BD" w14:textId="77777777" w:rsidR="001E7143" w:rsidRDefault="003200AE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Красноуральская, 37</w:t>
            </w:r>
          </w:p>
          <w:p w14:paraId="0DF079C9" w14:textId="486E2814" w:rsidR="003200AE" w:rsidRPr="001E7143" w:rsidRDefault="003200AE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Франко, 43</w:t>
            </w:r>
          </w:p>
        </w:tc>
      </w:tr>
      <w:tr w:rsidR="001E7143" w:rsidRPr="001E7143" w14:paraId="07E47C77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B6D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4F9B" w14:textId="54201675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99F8" w14:textId="532A81FE" w:rsidR="001E7143" w:rsidRPr="001E7143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Томская, 30</w:t>
            </w:r>
          </w:p>
        </w:tc>
      </w:tr>
      <w:tr w:rsidR="001E7143" w:rsidRPr="001E7143" w14:paraId="321DA29A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BA3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E513" w14:textId="14E153B5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E337" w14:textId="203DCFE8" w:rsidR="001E7143" w:rsidRPr="001E7143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Островского, 68</w:t>
            </w:r>
          </w:p>
        </w:tc>
      </w:tr>
      <w:tr w:rsidR="001E7143" w:rsidRPr="001E7143" w14:paraId="3B56CFC3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BDE5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CCC3" w14:textId="77777777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Лицей №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51F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Черняховского, 51</w:t>
            </w:r>
          </w:p>
        </w:tc>
      </w:tr>
      <w:tr w:rsidR="001E7143" w:rsidRPr="001E7143" w14:paraId="63016E0B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3C17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066F" w14:textId="0D24A43C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B7524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C67D" w14:textId="3FF74FCD" w:rsidR="001E7143" w:rsidRPr="001E7143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Сестрорецкая, 13</w:t>
            </w:r>
          </w:p>
        </w:tc>
      </w:tr>
      <w:tr w:rsidR="001E7143" w:rsidRPr="001E7143" w14:paraId="44912099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8485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CB10" w14:textId="4531D343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3200AE">
              <w:rPr>
                <w:rFonts w:ascii="Times New Roman" w:hAnsi="Times New Roman" w:cs="Times New Roman"/>
                <w:sz w:val="24"/>
                <w:szCs w:val="24"/>
              </w:rPr>
              <w:t>«Инженерной Мысли»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2277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Серебрянский проезд, 9</w:t>
            </w:r>
          </w:p>
        </w:tc>
      </w:tr>
      <w:tr w:rsidR="001E7143" w:rsidRPr="001E7143" w14:paraId="75376E75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60AE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B78C" w14:textId="220FFB62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8B752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4283" w14:textId="1C4A7C91" w:rsidR="001E7143" w:rsidRPr="001E7143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Суздальская, 1</w:t>
            </w:r>
          </w:p>
        </w:tc>
      </w:tr>
      <w:tr w:rsidR="001E7143" w:rsidRPr="001E7143" w14:paraId="5D729C13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AA8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7E7D" w14:textId="77777777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>СОШ № 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33C3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Крупской, 80</w:t>
            </w:r>
          </w:p>
        </w:tc>
      </w:tr>
      <w:tr w:rsidR="001E7143" w:rsidRPr="001E7143" w14:paraId="3793B390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5BF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E8FE" w14:textId="3BB22961" w:rsidR="001E7143" w:rsidRPr="001E7143" w:rsidRDefault="001E7143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4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8B7524">
              <w:rPr>
                <w:rFonts w:ascii="Times New Roman" w:hAnsi="Times New Roman" w:cs="Times New Roman"/>
                <w:sz w:val="24"/>
                <w:szCs w:val="24"/>
              </w:rPr>
              <w:t>«Инженерная»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327C" w14:textId="2B7777A0" w:rsidR="001E7143" w:rsidRPr="001E7143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Веденеева, 71</w:t>
            </w:r>
          </w:p>
        </w:tc>
      </w:tr>
      <w:tr w:rsidR="001E7143" w:rsidRPr="001E7143" w14:paraId="732F4496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602C" w14:textId="77777777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4F0D" w14:textId="32325704" w:rsidR="001E7143" w:rsidRPr="001E7143" w:rsidRDefault="008B7524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21B" w14:textId="3A4ACE44" w:rsidR="001E7143" w:rsidRPr="001E7143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Свиязева, 3Б</w:t>
            </w:r>
          </w:p>
        </w:tc>
      </w:tr>
      <w:tr w:rsidR="008B7524" w:rsidRPr="001E7143" w14:paraId="33C81147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8B59" w14:textId="7A53E0BA" w:rsidR="008B7524" w:rsidRPr="001E7143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A91B" w14:textId="541B8205" w:rsidR="008B7524" w:rsidRDefault="008B7524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2722" w14:textId="68EF5B30" w:rsidR="008B7524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102</w:t>
            </w:r>
          </w:p>
        </w:tc>
      </w:tr>
      <w:tr w:rsidR="008B7524" w:rsidRPr="001E7143" w14:paraId="251458B6" w14:textId="77777777" w:rsidTr="001E7143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AA32" w14:textId="34EE7F18" w:rsidR="008B7524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20D2" w14:textId="129AA6C4" w:rsidR="008B7524" w:rsidRDefault="008B7524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FE44" w14:textId="4F66FF4D" w:rsidR="008B7524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Ляды, Мира, 11</w:t>
            </w:r>
          </w:p>
        </w:tc>
      </w:tr>
      <w:tr w:rsidR="001E7143" w:rsidRPr="001E7143" w14:paraId="2950F9E6" w14:textId="77777777" w:rsidTr="001E7143">
        <w:trPr>
          <w:trHeight w:val="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1537" w14:textId="3A9532A9" w:rsidR="001E7143" w:rsidRPr="001E7143" w:rsidRDefault="001E7143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E062" w14:textId="2D393B01" w:rsidR="001E7143" w:rsidRPr="001E7143" w:rsidRDefault="008B7524" w:rsidP="001E71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им В.П. Сухарева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DDC1" w14:textId="61A23929" w:rsidR="001E7143" w:rsidRPr="001E7143" w:rsidRDefault="008B7524" w:rsidP="001E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Космонавтов, 158</w:t>
            </w:r>
          </w:p>
        </w:tc>
      </w:tr>
    </w:tbl>
    <w:p w14:paraId="228FBCA8" w14:textId="77777777" w:rsidR="00415319" w:rsidRPr="001E7143" w:rsidRDefault="001E7143" w:rsidP="001E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143">
        <w:rPr>
          <w:rFonts w:ascii="Times New Roman" w:hAnsi="Times New Roman" w:cs="Times New Roman"/>
          <w:sz w:val="28"/>
          <w:szCs w:val="28"/>
        </w:rPr>
        <w:t>Материально-техническое обеспечение – спортивные залы.</w:t>
      </w:r>
    </w:p>
    <w:sectPr w:rsidR="00415319" w:rsidRPr="001E7143" w:rsidSect="001E71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43"/>
    <w:rsid w:val="001E7143"/>
    <w:rsid w:val="003200AE"/>
    <w:rsid w:val="00415319"/>
    <w:rsid w:val="006E579B"/>
    <w:rsid w:val="008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1D64"/>
  <w15:docId w15:val="{D282360D-E3A6-4393-8C35-8B79B05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Olga Denisova</cp:lastModifiedBy>
  <cp:revision>3</cp:revision>
  <dcterms:created xsi:type="dcterms:W3CDTF">2017-08-07T11:19:00Z</dcterms:created>
  <dcterms:modified xsi:type="dcterms:W3CDTF">2023-04-28T11:52:00Z</dcterms:modified>
</cp:coreProperties>
</file>