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6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961"/>
        <w:gridCol w:w="1984"/>
        <w:gridCol w:w="1985"/>
        <w:gridCol w:w="1920"/>
      </w:tblGrid>
      <w:tr w:rsidR="00572C31" w:rsidTr="005D0CBF">
        <w:tc>
          <w:tcPr>
            <w:tcW w:w="817" w:type="dxa"/>
          </w:tcPr>
          <w:p w:rsidR="00572C31" w:rsidRPr="005D0CBF" w:rsidRDefault="00572C31" w:rsidP="005D0CBF">
            <w:pPr>
              <w:rPr>
                <w:b/>
              </w:rPr>
            </w:pPr>
            <w:r w:rsidRPr="005D0CBF">
              <w:rPr>
                <w:b/>
              </w:rPr>
              <w:t xml:space="preserve">№ </w:t>
            </w:r>
            <w:proofErr w:type="gramStart"/>
            <w:r w:rsidRPr="005D0CBF">
              <w:rPr>
                <w:b/>
              </w:rPr>
              <w:t>п</w:t>
            </w:r>
            <w:proofErr w:type="gramEnd"/>
            <w:r w:rsidRPr="005D0CBF">
              <w:rPr>
                <w:b/>
              </w:rPr>
              <w:t>/п</w:t>
            </w:r>
          </w:p>
        </w:tc>
        <w:tc>
          <w:tcPr>
            <w:tcW w:w="3119" w:type="dxa"/>
          </w:tcPr>
          <w:p w:rsidR="00572C31" w:rsidRPr="005D0CBF" w:rsidRDefault="00572C31" w:rsidP="005D0CBF">
            <w:pPr>
              <w:rPr>
                <w:b/>
              </w:rPr>
            </w:pPr>
            <w:r w:rsidRPr="005D0CBF">
              <w:rPr>
                <w:b/>
              </w:rPr>
              <w:t>Наименование учреждения</w:t>
            </w:r>
          </w:p>
        </w:tc>
        <w:tc>
          <w:tcPr>
            <w:tcW w:w="4961" w:type="dxa"/>
          </w:tcPr>
          <w:p w:rsidR="00572C31" w:rsidRPr="005D0CBF" w:rsidRDefault="00572C31" w:rsidP="005D0CBF">
            <w:pPr>
              <w:rPr>
                <w:b/>
              </w:rPr>
            </w:pPr>
            <w:r w:rsidRPr="005D0CBF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572C31" w:rsidRPr="005D0CBF" w:rsidRDefault="00572C31" w:rsidP="005D0CBF">
            <w:pPr>
              <w:rPr>
                <w:b/>
              </w:rPr>
            </w:pPr>
            <w:r w:rsidRPr="005D0CBF">
              <w:rPr>
                <w:b/>
              </w:rPr>
              <w:t>Количество участников</w:t>
            </w:r>
          </w:p>
        </w:tc>
        <w:tc>
          <w:tcPr>
            <w:tcW w:w="1985" w:type="dxa"/>
          </w:tcPr>
          <w:p w:rsidR="00572C31" w:rsidRPr="005D0CBF" w:rsidRDefault="00572C31" w:rsidP="005D0CBF">
            <w:pPr>
              <w:rPr>
                <w:b/>
              </w:rPr>
            </w:pPr>
            <w:r w:rsidRPr="005D0CBF">
              <w:rPr>
                <w:b/>
              </w:rPr>
              <w:t>Дата проведения</w:t>
            </w:r>
          </w:p>
        </w:tc>
        <w:tc>
          <w:tcPr>
            <w:tcW w:w="1920" w:type="dxa"/>
          </w:tcPr>
          <w:p w:rsidR="00572C31" w:rsidRPr="005D0CBF" w:rsidRDefault="00572C31" w:rsidP="005D0CBF">
            <w:pPr>
              <w:rPr>
                <w:b/>
              </w:rPr>
            </w:pPr>
            <w:proofErr w:type="gramStart"/>
            <w:r w:rsidRPr="005D0CBF">
              <w:rPr>
                <w:b/>
              </w:rPr>
              <w:t>Режим проведения (онлайн</w:t>
            </w:r>
            <w:r w:rsidR="005D0CBF">
              <w:rPr>
                <w:b/>
              </w:rPr>
              <w:t xml:space="preserve">, </w:t>
            </w:r>
            <w:proofErr w:type="spellStart"/>
            <w:r w:rsidRPr="005D0CBF">
              <w:rPr>
                <w:b/>
              </w:rPr>
              <w:t>оффлайн</w:t>
            </w:r>
            <w:proofErr w:type="spellEnd"/>
            <w:proofErr w:type="gramEnd"/>
          </w:p>
        </w:tc>
      </w:tr>
      <w:tr w:rsidR="00572C31" w:rsidTr="005D0CBF">
        <w:tc>
          <w:tcPr>
            <w:tcW w:w="817" w:type="dxa"/>
          </w:tcPr>
          <w:p w:rsidR="00572C31" w:rsidRDefault="005D0CBF" w:rsidP="005D0CBF">
            <w:r>
              <w:t>1.</w:t>
            </w:r>
          </w:p>
        </w:tc>
        <w:tc>
          <w:tcPr>
            <w:tcW w:w="3119" w:type="dxa"/>
          </w:tcPr>
          <w:p w:rsidR="00572C31" w:rsidRDefault="005D0CBF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572C31" w:rsidRDefault="00C72048" w:rsidP="005D0CBF">
            <w:r>
              <w:t>Викторина по ГО и</w:t>
            </w:r>
            <w:r w:rsidR="00CF51FA">
              <w:t xml:space="preserve"> </w:t>
            </w:r>
            <w:r>
              <w:t>ЧС</w:t>
            </w:r>
            <w:r w:rsidR="00BC12CD">
              <w:t xml:space="preserve"> с детьми.</w:t>
            </w:r>
          </w:p>
        </w:tc>
        <w:tc>
          <w:tcPr>
            <w:tcW w:w="1984" w:type="dxa"/>
          </w:tcPr>
          <w:p w:rsidR="00572C31" w:rsidRDefault="00C72048" w:rsidP="00CF51FA">
            <w:r>
              <w:t xml:space="preserve">25 </w:t>
            </w:r>
            <w:r w:rsidR="00CF51FA">
              <w:t>детей</w:t>
            </w:r>
          </w:p>
        </w:tc>
        <w:tc>
          <w:tcPr>
            <w:tcW w:w="1985" w:type="dxa"/>
          </w:tcPr>
          <w:p w:rsidR="00572C31" w:rsidRDefault="00C72048" w:rsidP="005D0CBF">
            <w:r>
              <w:t>24.08.2020</w:t>
            </w:r>
          </w:p>
        </w:tc>
        <w:tc>
          <w:tcPr>
            <w:tcW w:w="1920" w:type="dxa"/>
          </w:tcPr>
          <w:p w:rsidR="00572C31" w:rsidRPr="005A5E45" w:rsidRDefault="005A5E45" w:rsidP="005D0CBF">
            <w:proofErr w:type="spellStart"/>
            <w:r w:rsidRPr="005A5E45">
              <w:t>оффлайн</w:t>
            </w:r>
            <w:proofErr w:type="spellEnd"/>
          </w:p>
        </w:tc>
      </w:tr>
      <w:tr w:rsidR="00572C31" w:rsidTr="005D0CBF">
        <w:tc>
          <w:tcPr>
            <w:tcW w:w="817" w:type="dxa"/>
          </w:tcPr>
          <w:p w:rsidR="00572C31" w:rsidRDefault="00CF51FA" w:rsidP="005D0CBF">
            <w:r>
              <w:t xml:space="preserve">2. </w:t>
            </w:r>
          </w:p>
        </w:tc>
        <w:tc>
          <w:tcPr>
            <w:tcW w:w="3119" w:type="dxa"/>
          </w:tcPr>
          <w:p w:rsidR="00572C31" w:rsidRDefault="00CF51FA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572C31" w:rsidRDefault="00CF51FA" w:rsidP="005D0CBF">
            <w:r>
              <w:t>Инструктаж  с сотрудниками по мерам безопасности при проведении массовых мероприятий, действиям сотрудников в случае возникновения ЧС, пожаре, при угрозе террористического характера</w:t>
            </w:r>
          </w:p>
        </w:tc>
        <w:tc>
          <w:tcPr>
            <w:tcW w:w="1984" w:type="dxa"/>
          </w:tcPr>
          <w:p w:rsidR="00572C31" w:rsidRDefault="00CF51FA" w:rsidP="005D0CBF">
            <w:r>
              <w:t>15 человек</w:t>
            </w:r>
          </w:p>
        </w:tc>
        <w:tc>
          <w:tcPr>
            <w:tcW w:w="1985" w:type="dxa"/>
          </w:tcPr>
          <w:p w:rsidR="00572C31" w:rsidRDefault="00CF51FA" w:rsidP="005D0CBF">
            <w:r>
              <w:t>26.08.2020</w:t>
            </w:r>
          </w:p>
        </w:tc>
        <w:tc>
          <w:tcPr>
            <w:tcW w:w="1920" w:type="dxa"/>
          </w:tcPr>
          <w:p w:rsidR="00572C31" w:rsidRPr="005A5E45" w:rsidRDefault="005A5E45" w:rsidP="005D0CBF">
            <w:proofErr w:type="spellStart"/>
            <w:r w:rsidRPr="005A5E45">
              <w:t>оффлайн</w:t>
            </w:r>
            <w:proofErr w:type="spellEnd"/>
          </w:p>
        </w:tc>
      </w:tr>
      <w:tr w:rsidR="00572C31" w:rsidTr="005D0CBF">
        <w:tc>
          <w:tcPr>
            <w:tcW w:w="817" w:type="dxa"/>
          </w:tcPr>
          <w:p w:rsidR="00572C31" w:rsidRDefault="00CF51FA" w:rsidP="005D0CBF">
            <w:r>
              <w:t>3.</w:t>
            </w:r>
          </w:p>
        </w:tc>
        <w:tc>
          <w:tcPr>
            <w:tcW w:w="3119" w:type="dxa"/>
          </w:tcPr>
          <w:p w:rsidR="00572C31" w:rsidRDefault="00CF51FA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572C31" w:rsidRDefault="00383733" w:rsidP="005D0CBF">
            <w:r>
              <w:t>Организация и проведение спортивного мероприятия по правилам поведения ЧС различного характера.</w:t>
            </w:r>
          </w:p>
        </w:tc>
        <w:tc>
          <w:tcPr>
            <w:tcW w:w="1984" w:type="dxa"/>
          </w:tcPr>
          <w:p w:rsidR="00572C31" w:rsidRDefault="00383733" w:rsidP="005D0CBF">
            <w:r>
              <w:t>25 человек</w:t>
            </w:r>
          </w:p>
        </w:tc>
        <w:tc>
          <w:tcPr>
            <w:tcW w:w="1985" w:type="dxa"/>
          </w:tcPr>
          <w:p w:rsidR="00572C31" w:rsidRDefault="00383733" w:rsidP="005D0CBF">
            <w:r>
              <w:t>25.08.2020</w:t>
            </w:r>
          </w:p>
        </w:tc>
        <w:tc>
          <w:tcPr>
            <w:tcW w:w="1920" w:type="dxa"/>
          </w:tcPr>
          <w:p w:rsidR="00572C31" w:rsidRPr="005A5E45" w:rsidRDefault="005A5E45" w:rsidP="005D0CBF">
            <w:proofErr w:type="spellStart"/>
            <w:r w:rsidRPr="005A5E45">
              <w:t>оффлайн</w:t>
            </w:r>
            <w:proofErr w:type="spellEnd"/>
          </w:p>
        </w:tc>
      </w:tr>
      <w:tr w:rsidR="00572C31" w:rsidTr="005D0CBF">
        <w:tc>
          <w:tcPr>
            <w:tcW w:w="817" w:type="dxa"/>
          </w:tcPr>
          <w:p w:rsidR="00572C31" w:rsidRDefault="00BC12CD" w:rsidP="005D0CBF">
            <w:r>
              <w:t>4.</w:t>
            </w:r>
          </w:p>
        </w:tc>
        <w:tc>
          <w:tcPr>
            <w:tcW w:w="3119" w:type="dxa"/>
          </w:tcPr>
          <w:p w:rsidR="00572C31" w:rsidRDefault="00CF51FA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572C31" w:rsidRDefault="00383733" w:rsidP="005D0CBF">
            <w:r>
              <w:t>Военно-спортивная эстафета с элементами ГО.</w:t>
            </w:r>
          </w:p>
        </w:tc>
        <w:tc>
          <w:tcPr>
            <w:tcW w:w="1984" w:type="dxa"/>
          </w:tcPr>
          <w:p w:rsidR="00572C31" w:rsidRDefault="00383733" w:rsidP="005D0CBF">
            <w:r>
              <w:t>10 человек</w:t>
            </w:r>
          </w:p>
        </w:tc>
        <w:tc>
          <w:tcPr>
            <w:tcW w:w="1985" w:type="dxa"/>
          </w:tcPr>
          <w:p w:rsidR="00572C31" w:rsidRDefault="00383733" w:rsidP="005D0CBF">
            <w:r>
              <w:t>04.09.2020</w:t>
            </w:r>
          </w:p>
        </w:tc>
        <w:tc>
          <w:tcPr>
            <w:tcW w:w="1920" w:type="dxa"/>
          </w:tcPr>
          <w:p w:rsidR="00572C31" w:rsidRPr="005A5E45" w:rsidRDefault="005A5E45" w:rsidP="005D0CBF">
            <w:proofErr w:type="spellStart"/>
            <w:r w:rsidRPr="005A5E45">
              <w:t>оффлайн</w:t>
            </w:r>
            <w:proofErr w:type="spellEnd"/>
          </w:p>
        </w:tc>
      </w:tr>
      <w:tr w:rsidR="00572C31" w:rsidTr="005D0CBF">
        <w:tc>
          <w:tcPr>
            <w:tcW w:w="817" w:type="dxa"/>
          </w:tcPr>
          <w:p w:rsidR="00572C31" w:rsidRDefault="00BC12CD" w:rsidP="005D0CBF">
            <w:r>
              <w:t>5.</w:t>
            </w:r>
          </w:p>
        </w:tc>
        <w:tc>
          <w:tcPr>
            <w:tcW w:w="3119" w:type="dxa"/>
          </w:tcPr>
          <w:p w:rsidR="00572C31" w:rsidRDefault="00CF51FA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572C31" w:rsidRDefault="00383733" w:rsidP="005D0CBF">
            <w:r>
              <w:t>Практическое занятие по ГО.</w:t>
            </w:r>
          </w:p>
        </w:tc>
        <w:tc>
          <w:tcPr>
            <w:tcW w:w="1984" w:type="dxa"/>
          </w:tcPr>
          <w:p w:rsidR="00572C31" w:rsidRDefault="00383733" w:rsidP="005D0CBF">
            <w:r>
              <w:t>8 человек</w:t>
            </w:r>
          </w:p>
        </w:tc>
        <w:tc>
          <w:tcPr>
            <w:tcW w:w="1985" w:type="dxa"/>
          </w:tcPr>
          <w:p w:rsidR="00572C31" w:rsidRDefault="00BC12CD" w:rsidP="005D0CBF">
            <w:r>
              <w:t>11.09.2020</w:t>
            </w:r>
          </w:p>
        </w:tc>
        <w:tc>
          <w:tcPr>
            <w:tcW w:w="1920" w:type="dxa"/>
          </w:tcPr>
          <w:p w:rsidR="00572C31" w:rsidRPr="005A5E45" w:rsidRDefault="005A5E45" w:rsidP="005D0CBF">
            <w:proofErr w:type="spellStart"/>
            <w:r w:rsidRPr="005A5E45">
              <w:t>оффлайн</w:t>
            </w:r>
            <w:proofErr w:type="spellEnd"/>
          </w:p>
        </w:tc>
      </w:tr>
      <w:tr w:rsidR="00572C31" w:rsidTr="005D0CBF">
        <w:tc>
          <w:tcPr>
            <w:tcW w:w="817" w:type="dxa"/>
          </w:tcPr>
          <w:p w:rsidR="00572C31" w:rsidRDefault="00BC12CD" w:rsidP="005D0CBF">
            <w:r>
              <w:t>6.</w:t>
            </w:r>
          </w:p>
        </w:tc>
        <w:tc>
          <w:tcPr>
            <w:tcW w:w="3119" w:type="dxa"/>
          </w:tcPr>
          <w:p w:rsidR="00572C31" w:rsidRDefault="00CF51FA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572C31" w:rsidRDefault="00BC12CD" w:rsidP="005D0CBF">
            <w:r>
              <w:t>Инструктаж с детьми по ТБ</w:t>
            </w:r>
          </w:p>
          <w:p w:rsidR="00BC12CD" w:rsidRDefault="00BC12CD" w:rsidP="005D0CBF">
            <w:r>
              <w:t>- по правилам пожарной безопасности;</w:t>
            </w:r>
          </w:p>
          <w:p w:rsidR="00BC12CD" w:rsidRDefault="00BC12CD" w:rsidP="005D0CBF">
            <w:r>
              <w:t>- по охране труда;</w:t>
            </w:r>
          </w:p>
          <w:p w:rsidR="00BC12CD" w:rsidRDefault="00BC12CD" w:rsidP="005D0CBF">
            <w:r>
              <w:t>- по правилам дорожного движения;</w:t>
            </w:r>
          </w:p>
          <w:p w:rsidR="00BC12CD" w:rsidRDefault="00BC12CD" w:rsidP="005D0CBF">
            <w:r>
              <w:t>- инструктаж об антитеррористической безопасности.</w:t>
            </w:r>
          </w:p>
          <w:p w:rsidR="00BC12CD" w:rsidRDefault="00BC12CD" w:rsidP="005D0CBF"/>
        </w:tc>
        <w:tc>
          <w:tcPr>
            <w:tcW w:w="1984" w:type="dxa"/>
          </w:tcPr>
          <w:p w:rsidR="00572C31" w:rsidRDefault="00A17BA4" w:rsidP="005D0CBF">
            <w:r>
              <w:t>6</w:t>
            </w:r>
            <w:r w:rsidR="00EF18F7">
              <w:t>00 человек</w:t>
            </w:r>
          </w:p>
        </w:tc>
        <w:tc>
          <w:tcPr>
            <w:tcW w:w="1985" w:type="dxa"/>
          </w:tcPr>
          <w:p w:rsidR="00572C31" w:rsidRDefault="00BC12CD" w:rsidP="00BC12CD">
            <w:r>
              <w:t>С 01.09 по 20.09.2020</w:t>
            </w:r>
          </w:p>
        </w:tc>
        <w:tc>
          <w:tcPr>
            <w:tcW w:w="1920" w:type="dxa"/>
          </w:tcPr>
          <w:p w:rsidR="00572C31" w:rsidRPr="005A5E45" w:rsidRDefault="005A5E45" w:rsidP="005D0CBF">
            <w:proofErr w:type="spellStart"/>
            <w:r w:rsidRPr="005A5E45">
              <w:t>оффлайн</w:t>
            </w:r>
            <w:proofErr w:type="spellEnd"/>
          </w:p>
        </w:tc>
      </w:tr>
      <w:tr w:rsidR="0005307C" w:rsidTr="005D0CBF">
        <w:tc>
          <w:tcPr>
            <w:tcW w:w="817" w:type="dxa"/>
          </w:tcPr>
          <w:p w:rsidR="0005307C" w:rsidRDefault="0005307C" w:rsidP="005D0CBF">
            <w:r>
              <w:t>7.</w:t>
            </w:r>
          </w:p>
        </w:tc>
        <w:tc>
          <w:tcPr>
            <w:tcW w:w="3119" w:type="dxa"/>
          </w:tcPr>
          <w:p w:rsidR="0005307C" w:rsidRDefault="0005307C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05307C" w:rsidRPr="0005307C" w:rsidRDefault="0005307C" w:rsidP="005D0CBF">
            <w:r w:rsidRPr="0005307C">
              <w:t>Мероприятие: «Поведение в экстремальных ситуациях»</w:t>
            </w:r>
          </w:p>
        </w:tc>
        <w:tc>
          <w:tcPr>
            <w:tcW w:w="1984" w:type="dxa"/>
          </w:tcPr>
          <w:p w:rsidR="0005307C" w:rsidRDefault="0005307C" w:rsidP="005D0CBF">
            <w:r>
              <w:t>18 человек</w:t>
            </w:r>
          </w:p>
        </w:tc>
        <w:tc>
          <w:tcPr>
            <w:tcW w:w="1985" w:type="dxa"/>
          </w:tcPr>
          <w:p w:rsidR="0005307C" w:rsidRPr="0005307C" w:rsidRDefault="0005307C" w:rsidP="00BC12CD">
            <w:r w:rsidRPr="0005307C">
              <w:t>13.09.2020</w:t>
            </w:r>
          </w:p>
        </w:tc>
        <w:tc>
          <w:tcPr>
            <w:tcW w:w="1920" w:type="dxa"/>
          </w:tcPr>
          <w:p w:rsidR="0005307C" w:rsidRPr="005A5E45" w:rsidRDefault="0005307C" w:rsidP="005D0CBF">
            <w:r w:rsidRPr="005A5E45">
              <w:t>оффлайн</w:t>
            </w:r>
          </w:p>
        </w:tc>
      </w:tr>
      <w:tr w:rsidR="00A17BA4" w:rsidTr="005D0CBF">
        <w:tc>
          <w:tcPr>
            <w:tcW w:w="817" w:type="dxa"/>
          </w:tcPr>
          <w:p w:rsidR="00A17BA4" w:rsidRDefault="00A17BA4" w:rsidP="005D0CBF">
            <w:r>
              <w:t>8.</w:t>
            </w:r>
          </w:p>
        </w:tc>
        <w:tc>
          <w:tcPr>
            <w:tcW w:w="3119" w:type="dxa"/>
          </w:tcPr>
          <w:p w:rsidR="00A17BA4" w:rsidRDefault="00A17BA4" w:rsidP="005D0CBF">
            <w:r>
              <w:t>МБУ «СШ «Искра» г. Пермь</w:t>
            </w:r>
          </w:p>
        </w:tc>
        <w:tc>
          <w:tcPr>
            <w:tcW w:w="4961" w:type="dxa"/>
          </w:tcPr>
          <w:p w:rsidR="00A17BA4" w:rsidRPr="00A17BA4" w:rsidRDefault="00A17BA4" w:rsidP="005D0CBF">
            <w:pPr>
              <w:rPr>
                <w:sz w:val="24"/>
                <w:szCs w:val="24"/>
              </w:rPr>
            </w:pPr>
            <w:r w:rsidRPr="00A17BA4">
              <w:rPr>
                <w:sz w:val="24"/>
                <w:szCs w:val="24"/>
              </w:rPr>
              <w:t>Практическое занятие: «Действие учащихся и коллектива по сигналу» Внимание всем! «Пожарная опасность»</w:t>
            </w:r>
          </w:p>
        </w:tc>
        <w:tc>
          <w:tcPr>
            <w:tcW w:w="1984" w:type="dxa"/>
          </w:tcPr>
          <w:p w:rsidR="00A17BA4" w:rsidRDefault="00A17BA4" w:rsidP="005D0CBF">
            <w:r>
              <w:t>35 детей</w:t>
            </w:r>
          </w:p>
          <w:p w:rsidR="00A17BA4" w:rsidRDefault="00A17BA4" w:rsidP="005D0CBF">
            <w:r>
              <w:t>9 сотрудников</w:t>
            </w:r>
          </w:p>
        </w:tc>
        <w:tc>
          <w:tcPr>
            <w:tcW w:w="1985" w:type="dxa"/>
          </w:tcPr>
          <w:p w:rsidR="00A17BA4" w:rsidRPr="0005307C" w:rsidRDefault="00A17BA4" w:rsidP="00BC12CD">
            <w:r>
              <w:t>16.09.2020</w:t>
            </w:r>
          </w:p>
        </w:tc>
        <w:tc>
          <w:tcPr>
            <w:tcW w:w="1920" w:type="dxa"/>
          </w:tcPr>
          <w:p w:rsidR="00A17BA4" w:rsidRPr="005A5E45" w:rsidRDefault="00A17BA4" w:rsidP="005D0CBF">
            <w:proofErr w:type="spellStart"/>
            <w:r w:rsidRPr="005A5E45">
              <w:t>оффлайн</w:t>
            </w:r>
            <w:proofErr w:type="spellEnd"/>
          </w:p>
        </w:tc>
      </w:tr>
    </w:tbl>
    <w:p w:rsidR="00073EA1" w:rsidRPr="00A17BA4" w:rsidRDefault="005D0CBF" w:rsidP="005D0CBF">
      <w:pPr>
        <w:jc w:val="center"/>
        <w:rPr>
          <w:b/>
        </w:rPr>
      </w:pPr>
      <w:r w:rsidRPr="00A17BA4">
        <w:rPr>
          <w:b/>
        </w:rPr>
        <w:t>Информация по результатам проведения мероприятия «месячник безопасности детей»</w:t>
      </w:r>
    </w:p>
    <w:p w:rsidR="0005307C" w:rsidRDefault="0005307C" w:rsidP="005D0CBF">
      <w:pPr>
        <w:jc w:val="center"/>
      </w:pPr>
    </w:p>
    <w:p w:rsidR="00A17BA4" w:rsidRDefault="00A17BA4" w:rsidP="00A56737">
      <w:pPr>
        <w:jc w:val="center"/>
      </w:pPr>
      <w:r>
        <w:t>Директор МБУ «СШ «Искра»                                          Фетисова Е.Г.</w:t>
      </w:r>
    </w:p>
    <w:p w:rsidR="00A17BA4" w:rsidRDefault="00A17BA4" w:rsidP="00A56737">
      <w:pPr>
        <w:ind w:left="4248" w:firstLine="708"/>
        <w:jc w:val="center"/>
      </w:pPr>
      <w:r>
        <w:t>18.09.2020</w:t>
      </w:r>
      <w:bookmarkStart w:id="0" w:name="_GoBack"/>
      <w:bookmarkEnd w:id="0"/>
      <w:r>
        <w:t xml:space="preserve">  </w:t>
      </w:r>
    </w:p>
    <w:sectPr w:rsidR="00A17BA4" w:rsidSect="00A56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1"/>
    <w:rsid w:val="0005307C"/>
    <w:rsid w:val="000A7420"/>
    <w:rsid w:val="00383733"/>
    <w:rsid w:val="00391B15"/>
    <w:rsid w:val="00572C31"/>
    <w:rsid w:val="005A5E45"/>
    <w:rsid w:val="005D0CBF"/>
    <w:rsid w:val="008F38B0"/>
    <w:rsid w:val="00A17BA4"/>
    <w:rsid w:val="00A56737"/>
    <w:rsid w:val="00BC12CD"/>
    <w:rsid w:val="00C72048"/>
    <w:rsid w:val="00CF51FA"/>
    <w:rsid w:val="00EB1DDF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</dc:creator>
  <cp:lastModifiedBy>user</cp:lastModifiedBy>
  <cp:revision>9</cp:revision>
  <cp:lastPrinted>2020-09-18T06:38:00Z</cp:lastPrinted>
  <dcterms:created xsi:type="dcterms:W3CDTF">2020-08-24T05:00:00Z</dcterms:created>
  <dcterms:modified xsi:type="dcterms:W3CDTF">2020-09-18T07:00:00Z</dcterms:modified>
</cp:coreProperties>
</file>