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E0" w:rsidRPr="00DB2349" w:rsidRDefault="00DB2349" w:rsidP="00B44E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по платным услугам на 2020-2021 учебный год</w:t>
      </w:r>
    </w:p>
    <w:p w:rsidR="00FB39E0" w:rsidRPr="00DB2349" w:rsidRDefault="00FB39E0" w:rsidP="00B44EF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2349">
        <w:rPr>
          <w:rFonts w:ascii="Times New Roman" w:hAnsi="Times New Roman" w:cs="Times New Roman"/>
          <w:b/>
          <w:i/>
          <w:sz w:val="28"/>
          <w:szCs w:val="28"/>
        </w:rPr>
        <w:t>ВОЛЕЙБОЛ</w:t>
      </w:r>
    </w:p>
    <w:tbl>
      <w:tblPr>
        <w:tblStyle w:val="a3"/>
        <w:tblW w:w="15951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1843"/>
        <w:gridCol w:w="3260"/>
        <w:gridCol w:w="3794"/>
      </w:tblGrid>
      <w:tr w:rsidR="00B44EF3" w:rsidRPr="00DB2349" w:rsidTr="00334B22">
        <w:tc>
          <w:tcPr>
            <w:tcW w:w="3510" w:type="dxa"/>
          </w:tcPr>
          <w:p w:rsidR="00FB39E0" w:rsidRPr="00DB2349" w:rsidRDefault="00FB39E0" w:rsidP="00B44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349">
              <w:rPr>
                <w:rFonts w:ascii="Times New Roman" w:hAnsi="Times New Roman" w:cs="Times New Roman"/>
                <w:b/>
                <w:sz w:val="28"/>
                <w:szCs w:val="28"/>
              </w:rPr>
              <w:t>Услуга</w:t>
            </w:r>
          </w:p>
        </w:tc>
        <w:tc>
          <w:tcPr>
            <w:tcW w:w="3544" w:type="dxa"/>
          </w:tcPr>
          <w:p w:rsidR="00FB39E0" w:rsidRPr="00DB2349" w:rsidRDefault="00FB39E0" w:rsidP="00B44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349">
              <w:rPr>
                <w:rFonts w:ascii="Times New Roman" w:hAnsi="Times New Roman" w:cs="Times New Roman"/>
                <w:b/>
                <w:sz w:val="28"/>
                <w:szCs w:val="28"/>
              </w:rPr>
              <w:t>Тренер</w:t>
            </w:r>
          </w:p>
        </w:tc>
        <w:tc>
          <w:tcPr>
            <w:tcW w:w="1843" w:type="dxa"/>
          </w:tcPr>
          <w:p w:rsidR="00FB39E0" w:rsidRPr="00DB2349" w:rsidRDefault="00DB2349" w:rsidP="00B44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</w:t>
            </w:r>
            <w:r w:rsidR="00334B22" w:rsidRPr="00DB2349">
              <w:rPr>
                <w:rFonts w:ascii="Times New Roman" w:hAnsi="Times New Roman" w:cs="Times New Roman"/>
                <w:b/>
                <w:sz w:val="28"/>
                <w:szCs w:val="28"/>
              </w:rPr>
              <w:t>раст</w:t>
            </w:r>
          </w:p>
        </w:tc>
        <w:tc>
          <w:tcPr>
            <w:tcW w:w="3260" w:type="dxa"/>
          </w:tcPr>
          <w:p w:rsidR="00FB39E0" w:rsidRPr="00DB2349" w:rsidRDefault="00C5132E" w:rsidP="00B44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349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</w:t>
            </w:r>
          </w:p>
        </w:tc>
        <w:tc>
          <w:tcPr>
            <w:tcW w:w="3794" w:type="dxa"/>
          </w:tcPr>
          <w:p w:rsidR="00FB39E0" w:rsidRPr="00DB2349" w:rsidRDefault="00C5132E" w:rsidP="00B44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349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</w:tr>
      <w:tr w:rsidR="00B44EF3" w:rsidRPr="00DB2349" w:rsidTr="00334B22">
        <w:tc>
          <w:tcPr>
            <w:tcW w:w="3510" w:type="dxa"/>
          </w:tcPr>
          <w:p w:rsidR="00FB39E0" w:rsidRPr="00DB2349" w:rsidRDefault="00C5132E" w:rsidP="00B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Групповые занятия по общей физической подготовке с элементами волейбола</w:t>
            </w:r>
          </w:p>
        </w:tc>
        <w:tc>
          <w:tcPr>
            <w:tcW w:w="3544" w:type="dxa"/>
          </w:tcPr>
          <w:p w:rsidR="00B44EF3" w:rsidRPr="00DB2349" w:rsidRDefault="000E210B" w:rsidP="00B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</w:p>
          <w:p w:rsidR="00FB39E0" w:rsidRPr="00DB2349" w:rsidRDefault="000E210B" w:rsidP="00B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9">
              <w:rPr>
                <w:rFonts w:ascii="Times New Roman" w:hAnsi="Times New Roman" w:cs="Times New Roman"/>
                <w:sz w:val="24"/>
                <w:szCs w:val="24"/>
              </w:rPr>
              <w:t xml:space="preserve">Альберт </w:t>
            </w:r>
            <w:proofErr w:type="spellStart"/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Нуруллович</w:t>
            </w:r>
            <w:proofErr w:type="spellEnd"/>
          </w:p>
        </w:tc>
        <w:tc>
          <w:tcPr>
            <w:tcW w:w="1843" w:type="dxa"/>
          </w:tcPr>
          <w:p w:rsidR="00334B22" w:rsidRPr="00DB2349" w:rsidRDefault="00B44EF3" w:rsidP="00B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0E210B" w:rsidRPr="00DB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10B" w:rsidRPr="00DB2349" w:rsidRDefault="000E210B" w:rsidP="00B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9">
              <w:rPr>
                <w:rFonts w:ascii="Times New Roman" w:hAnsi="Times New Roman" w:cs="Times New Roman"/>
                <w:sz w:val="24"/>
                <w:szCs w:val="24"/>
              </w:rPr>
              <w:t xml:space="preserve">6 – </w:t>
            </w:r>
            <w:r w:rsidR="00B44EF3" w:rsidRPr="00DB2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B234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</w:tcPr>
          <w:p w:rsidR="00B44EF3" w:rsidRPr="00DB2349" w:rsidRDefault="000E210B" w:rsidP="00B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DB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39E0" w:rsidRPr="00DB2349" w:rsidRDefault="000E210B" w:rsidP="00B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B44EF3" w:rsidRPr="00DB2349" w:rsidRDefault="007462EE" w:rsidP="00B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="000E210B" w:rsidRPr="00DB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10B" w:rsidRPr="00DB2349" w:rsidRDefault="007462EE" w:rsidP="00B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16.00-17</w:t>
            </w:r>
            <w:r w:rsidR="000E210B" w:rsidRPr="00DB2349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B44EF3" w:rsidRPr="00DB2349" w:rsidRDefault="007462EE" w:rsidP="00B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="000E210B" w:rsidRPr="00DB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10B" w:rsidRPr="00DB2349" w:rsidRDefault="007462EE" w:rsidP="00B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E210B" w:rsidRPr="00DB2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210B" w:rsidRPr="00DB234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210B" w:rsidRPr="00DB2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210B" w:rsidRPr="00DB23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4EF3" w:rsidRPr="00DB2349" w:rsidRDefault="000E210B" w:rsidP="00B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2 р./</w:t>
            </w:r>
            <w:proofErr w:type="spellStart"/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DB23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E210B" w:rsidRPr="00DB2349" w:rsidRDefault="000E210B" w:rsidP="00B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на выбор</w:t>
            </w:r>
          </w:p>
        </w:tc>
        <w:tc>
          <w:tcPr>
            <w:tcW w:w="3794" w:type="dxa"/>
          </w:tcPr>
          <w:p w:rsidR="00FB39E0" w:rsidRPr="00DB2349" w:rsidRDefault="000E210B" w:rsidP="00B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2000 руб./мес. или 250 руб</w:t>
            </w:r>
            <w:r w:rsidR="001E525C" w:rsidRPr="00DB2349">
              <w:rPr>
                <w:rFonts w:ascii="Times New Roman" w:hAnsi="Times New Roman" w:cs="Times New Roman"/>
                <w:sz w:val="24"/>
                <w:szCs w:val="24"/>
              </w:rPr>
              <w:t>./занятие</w:t>
            </w:r>
          </w:p>
          <w:p w:rsidR="00F26C94" w:rsidRPr="00DB2349" w:rsidRDefault="00B44EF3" w:rsidP="00B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многодетным и  малоимущим семьям скидка 25%</w:t>
            </w:r>
          </w:p>
          <w:p w:rsidR="000E210B" w:rsidRPr="00DB2349" w:rsidRDefault="000E210B" w:rsidP="00B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39E0" w:rsidRPr="00DB2349" w:rsidRDefault="00DB2349" w:rsidP="00DB2349">
      <w:pPr>
        <w:spacing w:before="2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FB39E0" w:rsidRPr="00DB2349">
        <w:rPr>
          <w:rFonts w:ascii="Times New Roman" w:hAnsi="Times New Roman" w:cs="Times New Roman"/>
          <w:b/>
          <w:i/>
          <w:sz w:val="28"/>
          <w:szCs w:val="28"/>
        </w:rPr>
        <w:t>АСТОЛЬНЫЙ ТЕННИС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1843"/>
        <w:gridCol w:w="3260"/>
        <w:gridCol w:w="3794"/>
      </w:tblGrid>
      <w:tr w:rsidR="00C5132E" w:rsidRPr="00DB2349" w:rsidTr="00334B22">
        <w:tc>
          <w:tcPr>
            <w:tcW w:w="3510" w:type="dxa"/>
          </w:tcPr>
          <w:p w:rsidR="00C5132E" w:rsidRPr="00DB2349" w:rsidRDefault="00C5132E" w:rsidP="00B44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349">
              <w:rPr>
                <w:rFonts w:ascii="Times New Roman" w:hAnsi="Times New Roman" w:cs="Times New Roman"/>
                <w:b/>
                <w:sz w:val="28"/>
                <w:szCs w:val="28"/>
              </w:rPr>
              <w:t>Услуга</w:t>
            </w:r>
          </w:p>
        </w:tc>
        <w:tc>
          <w:tcPr>
            <w:tcW w:w="3544" w:type="dxa"/>
          </w:tcPr>
          <w:p w:rsidR="00C5132E" w:rsidRPr="00DB2349" w:rsidRDefault="00C5132E" w:rsidP="00B44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349">
              <w:rPr>
                <w:rFonts w:ascii="Times New Roman" w:hAnsi="Times New Roman" w:cs="Times New Roman"/>
                <w:b/>
                <w:sz w:val="28"/>
                <w:szCs w:val="28"/>
              </w:rPr>
              <w:t>Тренер</w:t>
            </w:r>
          </w:p>
        </w:tc>
        <w:tc>
          <w:tcPr>
            <w:tcW w:w="1843" w:type="dxa"/>
          </w:tcPr>
          <w:p w:rsidR="00C5132E" w:rsidRPr="00DB2349" w:rsidRDefault="00DB2349" w:rsidP="00B44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</w:t>
            </w:r>
            <w:r w:rsidR="00334B22" w:rsidRPr="00DB2349">
              <w:rPr>
                <w:rFonts w:ascii="Times New Roman" w:hAnsi="Times New Roman" w:cs="Times New Roman"/>
                <w:b/>
                <w:sz w:val="28"/>
                <w:szCs w:val="28"/>
              </w:rPr>
              <w:t>раст</w:t>
            </w:r>
          </w:p>
        </w:tc>
        <w:tc>
          <w:tcPr>
            <w:tcW w:w="3260" w:type="dxa"/>
          </w:tcPr>
          <w:p w:rsidR="00C5132E" w:rsidRPr="00DB2349" w:rsidRDefault="00C5132E" w:rsidP="00B44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349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</w:t>
            </w:r>
          </w:p>
        </w:tc>
        <w:tc>
          <w:tcPr>
            <w:tcW w:w="3794" w:type="dxa"/>
          </w:tcPr>
          <w:p w:rsidR="00C5132E" w:rsidRPr="00DB2349" w:rsidRDefault="00C5132E" w:rsidP="00B44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349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</w:tr>
      <w:tr w:rsidR="00ED1C06" w:rsidRPr="00DB2349" w:rsidTr="00334B22">
        <w:tc>
          <w:tcPr>
            <w:tcW w:w="3510" w:type="dxa"/>
            <w:vMerge w:val="restart"/>
          </w:tcPr>
          <w:p w:rsidR="00ED1C06" w:rsidRPr="00DB2349" w:rsidRDefault="00ED1C06" w:rsidP="00B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Групповые занятия по общей физической подготовке с элементами настольного тенниса</w:t>
            </w:r>
          </w:p>
        </w:tc>
        <w:tc>
          <w:tcPr>
            <w:tcW w:w="3544" w:type="dxa"/>
          </w:tcPr>
          <w:p w:rsidR="00ED1C06" w:rsidRPr="00DB2349" w:rsidRDefault="00ED1C06" w:rsidP="00B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Михальцова</w:t>
            </w:r>
            <w:proofErr w:type="spellEnd"/>
            <w:r w:rsidRPr="00DB234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843" w:type="dxa"/>
          </w:tcPr>
          <w:p w:rsidR="00ED1C06" w:rsidRPr="00DB2349" w:rsidRDefault="00ED1C06" w:rsidP="00B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ED1C06" w:rsidRPr="00DB2349" w:rsidRDefault="00ED1C06" w:rsidP="00B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5 – 6 лет</w:t>
            </w:r>
          </w:p>
        </w:tc>
        <w:tc>
          <w:tcPr>
            <w:tcW w:w="3260" w:type="dxa"/>
          </w:tcPr>
          <w:p w:rsidR="00ED1C06" w:rsidRPr="00DB2349" w:rsidRDefault="00ED1C06" w:rsidP="00B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="00DB2349">
              <w:rPr>
                <w:rFonts w:ascii="Times New Roman" w:hAnsi="Times New Roman" w:cs="Times New Roman"/>
                <w:sz w:val="24"/>
                <w:szCs w:val="24"/>
              </w:rPr>
              <w:t xml:space="preserve">, ср, </w:t>
            </w:r>
            <w:proofErr w:type="spellStart"/>
            <w:r w:rsidR="00DB234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:rsidR="00ED1C06" w:rsidRPr="00DB2349" w:rsidRDefault="00ED1C06" w:rsidP="00B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7462EE" w:rsidRPr="00DB2349" w:rsidRDefault="007462EE" w:rsidP="0074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2 р./</w:t>
            </w:r>
            <w:proofErr w:type="spellStart"/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DB23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462EE" w:rsidRPr="00DB2349" w:rsidRDefault="007462EE" w:rsidP="0074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на выбор</w:t>
            </w:r>
          </w:p>
        </w:tc>
        <w:tc>
          <w:tcPr>
            <w:tcW w:w="3794" w:type="dxa"/>
          </w:tcPr>
          <w:p w:rsidR="00ED1C06" w:rsidRPr="00DB2349" w:rsidRDefault="00ED1C06" w:rsidP="00B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2000 руб./мес. или 250 руб./занятие</w:t>
            </w:r>
          </w:p>
          <w:p w:rsidR="00ED1C06" w:rsidRPr="00DB2349" w:rsidRDefault="00ED1C06" w:rsidP="0082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многодетным и  малоимущим семьям скидка 25%</w:t>
            </w:r>
          </w:p>
        </w:tc>
      </w:tr>
      <w:tr w:rsidR="00ED1C06" w:rsidRPr="00DB2349" w:rsidTr="00334B22">
        <w:tc>
          <w:tcPr>
            <w:tcW w:w="3510" w:type="dxa"/>
            <w:vMerge/>
          </w:tcPr>
          <w:p w:rsidR="00ED1C06" w:rsidRPr="00DB2349" w:rsidRDefault="00ED1C06" w:rsidP="00B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D1C06" w:rsidRPr="00DB2349" w:rsidRDefault="00ED1C06" w:rsidP="00B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Васькин Игорь Леонидович</w:t>
            </w:r>
          </w:p>
        </w:tc>
        <w:tc>
          <w:tcPr>
            <w:tcW w:w="1843" w:type="dxa"/>
          </w:tcPr>
          <w:p w:rsidR="00ED1C06" w:rsidRPr="00DB2349" w:rsidRDefault="00ED1C06" w:rsidP="00B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18 лет +</w:t>
            </w:r>
          </w:p>
        </w:tc>
        <w:tc>
          <w:tcPr>
            <w:tcW w:w="3260" w:type="dxa"/>
          </w:tcPr>
          <w:p w:rsidR="00821CE8" w:rsidRPr="00DB2349" w:rsidRDefault="009C2681" w:rsidP="00B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  <w:p w:rsidR="009C2681" w:rsidRPr="00DB2349" w:rsidRDefault="009C2681" w:rsidP="00B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10.00-14.30</w:t>
            </w:r>
          </w:p>
        </w:tc>
        <w:tc>
          <w:tcPr>
            <w:tcW w:w="3794" w:type="dxa"/>
          </w:tcPr>
          <w:p w:rsidR="00ED1C06" w:rsidRPr="00DB2349" w:rsidRDefault="00ED1C06" w:rsidP="00B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200 руб./занятие</w:t>
            </w:r>
          </w:p>
        </w:tc>
      </w:tr>
    </w:tbl>
    <w:p w:rsidR="00FB39E0" w:rsidRPr="00DB2349" w:rsidRDefault="00FB39E0" w:rsidP="00DB2349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349">
        <w:rPr>
          <w:rFonts w:ascii="Times New Roman" w:hAnsi="Times New Roman" w:cs="Times New Roman"/>
          <w:b/>
          <w:i/>
          <w:sz w:val="28"/>
          <w:szCs w:val="28"/>
        </w:rPr>
        <w:t>РУКОПАШНЫЙ БОЙ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1843"/>
        <w:gridCol w:w="3260"/>
        <w:gridCol w:w="3794"/>
      </w:tblGrid>
      <w:tr w:rsidR="00C5132E" w:rsidRPr="00DB2349" w:rsidTr="00334B22">
        <w:tc>
          <w:tcPr>
            <w:tcW w:w="3510" w:type="dxa"/>
          </w:tcPr>
          <w:p w:rsidR="00C5132E" w:rsidRPr="00DB2349" w:rsidRDefault="00C5132E" w:rsidP="00B44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349">
              <w:rPr>
                <w:rFonts w:ascii="Times New Roman" w:hAnsi="Times New Roman" w:cs="Times New Roman"/>
                <w:b/>
                <w:sz w:val="28"/>
                <w:szCs w:val="28"/>
              </w:rPr>
              <w:t>Услуга</w:t>
            </w:r>
          </w:p>
        </w:tc>
        <w:tc>
          <w:tcPr>
            <w:tcW w:w="3544" w:type="dxa"/>
          </w:tcPr>
          <w:p w:rsidR="00C5132E" w:rsidRPr="00DB2349" w:rsidRDefault="00C5132E" w:rsidP="00B44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349">
              <w:rPr>
                <w:rFonts w:ascii="Times New Roman" w:hAnsi="Times New Roman" w:cs="Times New Roman"/>
                <w:b/>
                <w:sz w:val="28"/>
                <w:szCs w:val="28"/>
              </w:rPr>
              <w:t>Тренер</w:t>
            </w:r>
          </w:p>
        </w:tc>
        <w:tc>
          <w:tcPr>
            <w:tcW w:w="1843" w:type="dxa"/>
          </w:tcPr>
          <w:p w:rsidR="00C5132E" w:rsidRPr="00DB2349" w:rsidRDefault="00DB2349" w:rsidP="00B44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</w:t>
            </w:r>
            <w:r w:rsidR="00334B22" w:rsidRPr="00DB2349">
              <w:rPr>
                <w:rFonts w:ascii="Times New Roman" w:hAnsi="Times New Roman" w:cs="Times New Roman"/>
                <w:b/>
                <w:sz w:val="28"/>
                <w:szCs w:val="28"/>
              </w:rPr>
              <w:t>раст</w:t>
            </w:r>
          </w:p>
        </w:tc>
        <w:tc>
          <w:tcPr>
            <w:tcW w:w="3260" w:type="dxa"/>
          </w:tcPr>
          <w:p w:rsidR="00C5132E" w:rsidRPr="00DB2349" w:rsidRDefault="00C5132E" w:rsidP="00B44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349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</w:t>
            </w:r>
          </w:p>
        </w:tc>
        <w:tc>
          <w:tcPr>
            <w:tcW w:w="3794" w:type="dxa"/>
          </w:tcPr>
          <w:p w:rsidR="00C5132E" w:rsidRPr="00DB2349" w:rsidRDefault="00C5132E" w:rsidP="00B44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349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</w:tr>
      <w:tr w:rsidR="00DB2349" w:rsidRPr="00DB2349" w:rsidTr="00DB2349">
        <w:trPr>
          <w:trHeight w:val="1400"/>
        </w:trPr>
        <w:tc>
          <w:tcPr>
            <w:tcW w:w="3510" w:type="dxa"/>
            <w:vMerge w:val="restart"/>
          </w:tcPr>
          <w:p w:rsidR="00DB2349" w:rsidRPr="00DB2349" w:rsidRDefault="00DB2349" w:rsidP="00DB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Групповые занятия по общей физической подготовке с элементами рукопашного боя</w:t>
            </w:r>
          </w:p>
        </w:tc>
        <w:tc>
          <w:tcPr>
            <w:tcW w:w="3544" w:type="dxa"/>
          </w:tcPr>
          <w:p w:rsidR="00DB2349" w:rsidRPr="00DB2349" w:rsidRDefault="00DB2349" w:rsidP="001E5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Пирвелиев</w:t>
            </w:r>
            <w:proofErr w:type="spellEnd"/>
            <w:r w:rsidRPr="00DB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Вугар</w:t>
            </w:r>
            <w:proofErr w:type="spellEnd"/>
            <w:r w:rsidRPr="00DB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Мардан</w:t>
            </w:r>
            <w:proofErr w:type="spellEnd"/>
            <w:r w:rsidRPr="00DB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  <w:p w:rsidR="00DB2349" w:rsidRPr="00DB2349" w:rsidRDefault="00DB2349" w:rsidP="001E5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349" w:rsidRDefault="00DB2349" w:rsidP="001E5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349" w:rsidRPr="00DB2349" w:rsidRDefault="00DB2349" w:rsidP="00F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9">
              <w:rPr>
                <w:rFonts w:ascii="Times New Roman" w:hAnsi="Times New Roman" w:cs="Times New Roman"/>
                <w:sz w:val="24"/>
                <w:szCs w:val="24"/>
              </w:rPr>
              <w:t xml:space="preserve">Курбанов Роман </w:t>
            </w:r>
            <w:proofErr w:type="spellStart"/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Кличевич</w:t>
            </w:r>
            <w:proofErr w:type="spellEnd"/>
          </w:p>
        </w:tc>
        <w:tc>
          <w:tcPr>
            <w:tcW w:w="1843" w:type="dxa"/>
          </w:tcPr>
          <w:p w:rsidR="00DB2349" w:rsidRPr="00DB2349" w:rsidRDefault="00DB2349" w:rsidP="00B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DB2349" w:rsidRPr="00DB2349" w:rsidRDefault="00DB2349" w:rsidP="00B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7 – 9 лет</w:t>
            </w:r>
          </w:p>
        </w:tc>
        <w:tc>
          <w:tcPr>
            <w:tcW w:w="3260" w:type="dxa"/>
          </w:tcPr>
          <w:p w:rsidR="00DB2349" w:rsidRPr="00DB2349" w:rsidRDefault="00DB2349" w:rsidP="00B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DB2349">
              <w:rPr>
                <w:rFonts w:ascii="Times New Roman" w:hAnsi="Times New Roman" w:cs="Times New Roman"/>
                <w:sz w:val="24"/>
                <w:szCs w:val="24"/>
              </w:rPr>
              <w:t xml:space="preserve">, ср, </w:t>
            </w:r>
            <w:proofErr w:type="spellStart"/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DB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2349" w:rsidRPr="00DB2349" w:rsidRDefault="00DB2349" w:rsidP="00B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F15BF6" w:rsidRDefault="00DB2349" w:rsidP="00F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  <w:p w:rsidR="00DB2349" w:rsidRPr="00DB2349" w:rsidRDefault="00DB2349" w:rsidP="00F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DB2349">
              <w:rPr>
                <w:rFonts w:ascii="Times New Roman" w:hAnsi="Times New Roman" w:cs="Times New Roman"/>
                <w:sz w:val="24"/>
                <w:szCs w:val="24"/>
              </w:rPr>
              <w:t xml:space="preserve">, ср, </w:t>
            </w:r>
            <w:proofErr w:type="spellStart"/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DB2349" w:rsidRDefault="00DB2349" w:rsidP="00DB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14.30-16.45</w:t>
            </w:r>
          </w:p>
          <w:p w:rsidR="00F15BF6" w:rsidRDefault="00F15BF6" w:rsidP="00DB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:rsidR="00F15BF6" w:rsidRPr="00DB2349" w:rsidRDefault="00F15BF6" w:rsidP="00DB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  <w:bookmarkStart w:id="0" w:name="_GoBack"/>
            <w:bookmarkEnd w:id="0"/>
          </w:p>
        </w:tc>
        <w:tc>
          <w:tcPr>
            <w:tcW w:w="3794" w:type="dxa"/>
          </w:tcPr>
          <w:p w:rsidR="00DB2349" w:rsidRPr="00DB2349" w:rsidRDefault="00DB2349" w:rsidP="00376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2000 руб./мес. или 250 руб./занятие</w:t>
            </w:r>
          </w:p>
          <w:p w:rsidR="00DB2349" w:rsidRPr="00DB2349" w:rsidRDefault="00DB2349" w:rsidP="00376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многодетным семьям скидка 25%  малоимущим семьям</w:t>
            </w:r>
          </w:p>
          <w:p w:rsidR="00DB2349" w:rsidRPr="00DB2349" w:rsidRDefault="00DB2349" w:rsidP="001E5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скидка 50%</w:t>
            </w:r>
          </w:p>
        </w:tc>
      </w:tr>
      <w:tr w:rsidR="00DB2349" w:rsidRPr="00DB2349" w:rsidTr="00DB2349">
        <w:trPr>
          <w:trHeight w:val="614"/>
        </w:trPr>
        <w:tc>
          <w:tcPr>
            <w:tcW w:w="3510" w:type="dxa"/>
            <w:vMerge/>
          </w:tcPr>
          <w:p w:rsidR="00DB2349" w:rsidRPr="00DB2349" w:rsidRDefault="00DB2349" w:rsidP="00B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B2349" w:rsidRPr="00DB2349" w:rsidRDefault="00DB2349" w:rsidP="001E5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Курбанов Роман Кличевич</w:t>
            </w:r>
          </w:p>
        </w:tc>
        <w:tc>
          <w:tcPr>
            <w:tcW w:w="1843" w:type="dxa"/>
          </w:tcPr>
          <w:p w:rsidR="00DB2349" w:rsidRPr="00DB2349" w:rsidRDefault="00DB2349" w:rsidP="00B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18 лет +</w:t>
            </w:r>
          </w:p>
        </w:tc>
        <w:tc>
          <w:tcPr>
            <w:tcW w:w="3260" w:type="dxa"/>
          </w:tcPr>
          <w:p w:rsidR="00DB2349" w:rsidRPr="00DB2349" w:rsidRDefault="00DB2349" w:rsidP="00B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DB2349">
              <w:rPr>
                <w:rFonts w:ascii="Times New Roman" w:hAnsi="Times New Roman" w:cs="Times New Roman"/>
                <w:sz w:val="24"/>
                <w:szCs w:val="24"/>
              </w:rPr>
              <w:t xml:space="preserve">, ср, </w:t>
            </w:r>
            <w:proofErr w:type="spellStart"/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DB2349" w:rsidRDefault="00DB2349" w:rsidP="00B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21.00-22.30</w:t>
            </w:r>
          </w:p>
          <w:p w:rsidR="00F15BF6" w:rsidRDefault="00F15BF6" w:rsidP="00B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:rsidR="00F15BF6" w:rsidRPr="00DB2349" w:rsidRDefault="00F15BF6" w:rsidP="00B4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20.00-21.30</w:t>
            </w:r>
          </w:p>
        </w:tc>
        <w:tc>
          <w:tcPr>
            <w:tcW w:w="3794" w:type="dxa"/>
          </w:tcPr>
          <w:p w:rsidR="00DB2349" w:rsidRPr="00DB2349" w:rsidRDefault="00DB2349" w:rsidP="00376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9">
              <w:rPr>
                <w:rFonts w:ascii="Times New Roman" w:hAnsi="Times New Roman" w:cs="Times New Roman"/>
                <w:sz w:val="24"/>
                <w:szCs w:val="24"/>
              </w:rPr>
              <w:t>200 руб./занятие</w:t>
            </w:r>
          </w:p>
        </w:tc>
      </w:tr>
    </w:tbl>
    <w:p w:rsidR="00C5132E" w:rsidRPr="00DB2349" w:rsidRDefault="00C5132E" w:rsidP="00B44E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5132E" w:rsidRPr="00DB2349" w:rsidSect="001E525C">
      <w:pgSz w:w="16838" w:h="11906" w:orient="landscape"/>
      <w:pgMar w:top="284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E0"/>
    <w:rsid w:val="00016F02"/>
    <w:rsid w:val="000A726C"/>
    <w:rsid w:val="000C0DDE"/>
    <w:rsid w:val="000E210B"/>
    <w:rsid w:val="000E3F8F"/>
    <w:rsid w:val="00107A1D"/>
    <w:rsid w:val="001573EE"/>
    <w:rsid w:val="0017179B"/>
    <w:rsid w:val="00177079"/>
    <w:rsid w:val="001D7EFF"/>
    <w:rsid w:val="001E525C"/>
    <w:rsid w:val="002761C8"/>
    <w:rsid w:val="002B4FF4"/>
    <w:rsid w:val="00334B22"/>
    <w:rsid w:val="003762A3"/>
    <w:rsid w:val="003811A9"/>
    <w:rsid w:val="003D25F2"/>
    <w:rsid w:val="00404468"/>
    <w:rsid w:val="00410DA2"/>
    <w:rsid w:val="00490501"/>
    <w:rsid w:val="0052607B"/>
    <w:rsid w:val="00585B61"/>
    <w:rsid w:val="005975F9"/>
    <w:rsid w:val="005B5200"/>
    <w:rsid w:val="006022BD"/>
    <w:rsid w:val="006362E3"/>
    <w:rsid w:val="006650E9"/>
    <w:rsid w:val="007462EE"/>
    <w:rsid w:val="00750E72"/>
    <w:rsid w:val="0075212E"/>
    <w:rsid w:val="00760FAE"/>
    <w:rsid w:val="00774933"/>
    <w:rsid w:val="00821CE8"/>
    <w:rsid w:val="00822398"/>
    <w:rsid w:val="00827BE2"/>
    <w:rsid w:val="00896144"/>
    <w:rsid w:val="008D507F"/>
    <w:rsid w:val="00931CF2"/>
    <w:rsid w:val="00952011"/>
    <w:rsid w:val="009905F5"/>
    <w:rsid w:val="009C2681"/>
    <w:rsid w:val="009C6017"/>
    <w:rsid w:val="009E17DB"/>
    <w:rsid w:val="00A26885"/>
    <w:rsid w:val="00A912EB"/>
    <w:rsid w:val="00A91650"/>
    <w:rsid w:val="00B44EF3"/>
    <w:rsid w:val="00B469DD"/>
    <w:rsid w:val="00BE10CB"/>
    <w:rsid w:val="00C04DD4"/>
    <w:rsid w:val="00C3704C"/>
    <w:rsid w:val="00C5132E"/>
    <w:rsid w:val="00CE05AD"/>
    <w:rsid w:val="00D17FE4"/>
    <w:rsid w:val="00D34A99"/>
    <w:rsid w:val="00DA673F"/>
    <w:rsid w:val="00DB2349"/>
    <w:rsid w:val="00E1370F"/>
    <w:rsid w:val="00E51A59"/>
    <w:rsid w:val="00EC7EF9"/>
    <w:rsid w:val="00ED1C06"/>
    <w:rsid w:val="00F015AF"/>
    <w:rsid w:val="00F02E36"/>
    <w:rsid w:val="00F15BF6"/>
    <w:rsid w:val="00F26C94"/>
    <w:rsid w:val="00F35AB9"/>
    <w:rsid w:val="00F477C4"/>
    <w:rsid w:val="00F73E44"/>
    <w:rsid w:val="00FB39E0"/>
    <w:rsid w:val="00FE134F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2020-09-02T10:34:00Z</cp:lastPrinted>
  <dcterms:created xsi:type="dcterms:W3CDTF">2020-09-02T11:25:00Z</dcterms:created>
  <dcterms:modified xsi:type="dcterms:W3CDTF">2020-09-04T09:51:00Z</dcterms:modified>
</cp:coreProperties>
</file>